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45" w:rsidRPr="00AF448B" w:rsidRDefault="00D25638" w:rsidP="0082274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22745" w:rsidRPr="00AF448B">
        <w:rPr>
          <w:sz w:val="28"/>
          <w:szCs w:val="28"/>
        </w:rPr>
        <w:t>оссийская Федерация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Липецкая область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Усманский муниципальный район</w:t>
      </w:r>
    </w:p>
    <w:p w:rsidR="00822745" w:rsidRPr="00AF448B" w:rsidRDefault="00822745" w:rsidP="00822745">
      <w:pPr>
        <w:tabs>
          <w:tab w:val="left" w:pos="1710"/>
        </w:tabs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Совет депутатов сельского поселения Девицкий сельсовет</w:t>
      </w:r>
    </w:p>
    <w:p w:rsidR="00822745" w:rsidRPr="00AF448B" w:rsidRDefault="00822745" w:rsidP="00822745">
      <w:pPr>
        <w:tabs>
          <w:tab w:val="center" w:pos="4677"/>
        </w:tabs>
        <w:jc w:val="center"/>
        <w:rPr>
          <w:sz w:val="28"/>
          <w:szCs w:val="28"/>
        </w:rPr>
      </w:pP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РЕШЕНИЕ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bookmarkStart w:id="0" w:name="_GoBack"/>
      <w:bookmarkEnd w:id="0"/>
    </w:p>
    <w:p w:rsidR="00325DB6" w:rsidRPr="00AF448B" w:rsidRDefault="00A774D9" w:rsidP="00325DB6">
      <w:pPr>
        <w:jc w:val="center"/>
        <w:rPr>
          <w:sz w:val="28"/>
          <w:szCs w:val="28"/>
        </w:rPr>
      </w:pPr>
      <w:r>
        <w:rPr>
          <w:sz w:val="28"/>
          <w:szCs w:val="28"/>
        </w:rPr>
        <w:t>23.12</w:t>
      </w:r>
      <w:r w:rsidR="00325DB6" w:rsidRPr="00AF448B">
        <w:rPr>
          <w:sz w:val="28"/>
          <w:szCs w:val="28"/>
        </w:rPr>
        <w:t>.20</w:t>
      </w:r>
      <w:r w:rsidR="00D61F21" w:rsidRPr="00AF448B">
        <w:rPr>
          <w:sz w:val="28"/>
          <w:szCs w:val="28"/>
        </w:rPr>
        <w:t>2</w:t>
      </w:r>
      <w:r w:rsidR="007E585C">
        <w:rPr>
          <w:sz w:val="28"/>
          <w:szCs w:val="28"/>
        </w:rPr>
        <w:t>1</w:t>
      </w:r>
      <w:r w:rsidR="00325DB6" w:rsidRPr="00AF448B">
        <w:rPr>
          <w:sz w:val="28"/>
          <w:szCs w:val="28"/>
        </w:rPr>
        <w:t> г.</w:t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  <w:t>с. Девица</w:t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</w:r>
      <w:r w:rsidR="00325DB6" w:rsidRPr="00AF448B">
        <w:rPr>
          <w:sz w:val="28"/>
          <w:szCs w:val="28"/>
        </w:rPr>
        <w:tab/>
        <w:t>№</w:t>
      </w:r>
      <w:r w:rsidR="00D25638">
        <w:rPr>
          <w:sz w:val="28"/>
          <w:szCs w:val="28"/>
        </w:rPr>
        <w:t xml:space="preserve"> 20/53</w:t>
      </w:r>
    </w:p>
    <w:p w:rsidR="00822745" w:rsidRPr="00AF448B" w:rsidRDefault="00822745" w:rsidP="00822745">
      <w:pPr>
        <w:ind w:left="-180"/>
        <w:jc w:val="center"/>
        <w:rPr>
          <w:sz w:val="28"/>
          <w:szCs w:val="28"/>
        </w:rPr>
      </w:pPr>
    </w:p>
    <w:p w:rsidR="007E585C" w:rsidRPr="0021329F" w:rsidRDefault="007E585C" w:rsidP="007E585C">
      <w:pPr>
        <w:jc w:val="center"/>
        <w:rPr>
          <w:sz w:val="28"/>
          <w:szCs w:val="28"/>
        </w:rPr>
      </w:pPr>
      <w:proofErr w:type="gramStart"/>
      <w:r w:rsidRPr="0021329F"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</w:t>
      </w:r>
      <w:r>
        <w:rPr>
          <w:sz w:val="28"/>
          <w:szCs w:val="28"/>
        </w:rPr>
        <w:t>21</w:t>
      </w:r>
      <w:r w:rsidRPr="0021329F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</w:t>
      </w:r>
      <w:r w:rsidRPr="0021329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>
        <w:rPr>
          <w:sz w:val="28"/>
          <w:szCs w:val="28"/>
        </w:rPr>
        <w:t>5</w:t>
      </w:r>
      <w:r w:rsidRPr="0021329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E02CA">
        <w:rPr>
          <w:sz w:val="28"/>
          <w:szCs w:val="28"/>
        </w:rPr>
        <w:t> </w:t>
      </w:r>
      <w:r w:rsidRPr="0021329F">
        <w:rPr>
          <w:sz w:val="28"/>
          <w:szCs w:val="28"/>
        </w:rPr>
        <w:t>г. №</w:t>
      </w:r>
      <w:r w:rsidRPr="000E02CA">
        <w:rPr>
          <w:sz w:val="28"/>
          <w:szCs w:val="28"/>
        </w:rPr>
        <w:t> </w:t>
      </w:r>
      <w:r>
        <w:rPr>
          <w:sz w:val="28"/>
          <w:szCs w:val="28"/>
        </w:rPr>
        <w:t>6/16</w:t>
      </w:r>
      <w:r w:rsidR="00565B86">
        <w:rPr>
          <w:sz w:val="28"/>
          <w:szCs w:val="28"/>
        </w:rPr>
        <w:t>,</w:t>
      </w:r>
      <w:r w:rsidR="00BF2B15">
        <w:rPr>
          <w:sz w:val="28"/>
          <w:szCs w:val="28"/>
        </w:rPr>
        <w:t xml:space="preserve">(с изменениями </w:t>
      </w:r>
      <w:r w:rsidR="00565B86">
        <w:rPr>
          <w:sz w:val="28"/>
          <w:szCs w:val="28"/>
        </w:rPr>
        <w:t>от 19.03.2021</w:t>
      </w:r>
      <w:r w:rsidR="00F06585" w:rsidRPr="00AF448B">
        <w:rPr>
          <w:sz w:val="28"/>
          <w:szCs w:val="28"/>
        </w:rPr>
        <w:t> </w:t>
      </w:r>
      <w:r w:rsidR="00565B86">
        <w:rPr>
          <w:sz w:val="28"/>
          <w:szCs w:val="28"/>
        </w:rPr>
        <w:t>г</w:t>
      </w:r>
      <w:r w:rsidR="00F06585">
        <w:rPr>
          <w:sz w:val="28"/>
          <w:szCs w:val="28"/>
        </w:rPr>
        <w:t>.</w:t>
      </w:r>
      <w:r w:rsidR="00565B86">
        <w:rPr>
          <w:sz w:val="28"/>
          <w:szCs w:val="28"/>
        </w:rPr>
        <w:t xml:space="preserve"> №</w:t>
      </w:r>
      <w:r w:rsidR="00F06585" w:rsidRPr="00AF448B">
        <w:rPr>
          <w:sz w:val="28"/>
          <w:szCs w:val="28"/>
        </w:rPr>
        <w:t> </w:t>
      </w:r>
      <w:r w:rsidR="00565B86">
        <w:rPr>
          <w:sz w:val="28"/>
          <w:szCs w:val="28"/>
        </w:rPr>
        <w:t>9/25</w:t>
      </w:r>
      <w:r w:rsidR="0056636A">
        <w:rPr>
          <w:sz w:val="28"/>
          <w:szCs w:val="28"/>
        </w:rPr>
        <w:t>,от 27.04.2021</w:t>
      </w:r>
      <w:r w:rsidR="00F06585" w:rsidRPr="00AF448B">
        <w:rPr>
          <w:sz w:val="28"/>
          <w:szCs w:val="28"/>
        </w:rPr>
        <w:t> </w:t>
      </w:r>
      <w:r w:rsidR="0056636A">
        <w:rPr>
          <w:sz w:val="28"/>
          <w:szCs w:val="28"/>
        </w:rPr>
        <w:t>г</w:t>
      </w:r>
      <w:r w:rsidR="00F06585">
        <w:rPr>
          <w:sz w:val="28"/>
          <w:szCs w:val="28"/>
        </w:rPr>
        <w:t>.</w:t>
      </w:r>
      <w:r w:rsidR="0056636A">
        <w:rPr>
          <w:sz w:val="28"/>
          <w:szCs w:val="28"/>
        </w:rPr>
        <w:t xml:space="preserve"> №</w:t>
      </w:r>
      <w:r w:rsidR="00F06585" w:rsidRPr="00AF448B">
        <w:rPr>
          <w:sz w:val="28"/>
          <w:szCs w:val="28"/>
        </w:rPr>
        <w:t> </w:t>
      </w:r>
      <w:r w:rsidR="0056636A">
        <w:rPr>
          <w:sz w:val="28"/>
          <w:szCs w:val="28"/>
        </w:rPr>
        <w:t>10/32</w:t>
      </w:r>
      <w:r w:rsidR="00153762">
        <w:rPr>
          <w:sz w:val="28"/>
          <w:szCs w:val="28"/>
        </w:rPr>
        <w:t>, от 09.08.2021</w:t>
      </w:r>
      <w:r w:rsidR="00F06585" w:rsidRPr="00AF448B">
        <w:rPr>
          <w:sz w:val="28"/>
          <w:szCs w:val="28"/>
        </w:rPr>
        <w:t> </w:t>
      </w:r>
      <w:r w:rsidR="00153762">
        <w:rPr>
          <w:sz w:val="28"/>
          <w:szCs w:val="28"/>
        </w:rPr>
        <w:t>г</w:t>
      </w:r>
      <w:r w:rsidR="00F06585">
        <w:rPr>
          <w:sz w:val="28"/>
          <w:szCs w:val="28"/>
        </w:rPr>
        <w:t>.</w:t>
      </w:r>
      <w:r w:rsidR="00153762">
        <w:rPr>
          <w:sz w:val="28"/>
          <w:szCs w:val="28"/>
        </w:rPr>
        <w:t xml:space="preserve"> №</w:t>
      </w:r>
      <w:r w:rsidR="00F06585" w:rsidRPr="00AF448B">
        <w:rPr>
          <w:sz w:val="28"/>
          <w:szCs w:val="28"/>
        </w:rPr>
        <w:t> </w:t>
      </w:r>
      <w:r w:rsidR="00153762">
        <w:rPr>
          <w:sz w:val="28"/>
          <w:szCs w:val="28"/>
        </w:rPr>
        <w:t>11/33</w:t>
      </w:r>
      <w:r w:rsidR="00A774D9">
        <w:rPr>
          <w:sz w:val="28"/>
          <w:szCs w:val="28"/>
        </w:rPr>
        <w:t>,от 28.09.2021г № 12/34</w:t>
      </w:r>
      <w:r w:rsidR="00BF2B15">
        <w:rPr>
          <w:sz w:val="28"/>
          <w:szCs w:val="28"/>
        </w:rPr>
        <w:t>)</w:t>
      </w:r>
      <w:proofErr w:type="gramEnd"/>
    </w:p>
    <w:p w:rsidR="007E585C" w:rsidRPr="0021329F" w:rsidRDefault="007E585C" w:rsidP="007E585C">
      <w:pPr>
        <w:tabs>
          <w:tab w:val="center" w:pos="4677"/>
        </w:tabs>
        <w:jc w:val="center"/>
        <w:rPr>
          <w:sz w:val="28"/>
          <w:szCs w:val="28"/>
        </w:rPr>
      </w:pPr>
    </w:p>
    <w:p w:rsidR="007E585C" w:rsidRPr="0021329F" w:rsidRDefault="007E585C" w:rsidP="007E585C">
      <w:pPr>
        <w:ind w:firstLine="680"/>
        <w:jc w:val="both"/>
        <w:rPr>
          <w:sz w:val="28"/>
          <w:szCs w:val="28"/>
        </w:rPr>
      </w:pPr>
      <w:proofErr w:type="gramStart"/>
      <w:r w:rsidRPr="0021329F">
        <w:rPr>
          <w:sz w:val="28"/>
          <w:szCs w:val="28"/>
        </w:rPr>
        <w:t xml:space="preserve">Рассмотрев изменения в бюджет, представленные администрацией сельского поселения Девицкий </w:t>
      </w:r>
      <w:r w:rsidR="00F06585" w:rsidRPr="0021329F">
        <w:rPr>
          <w:sz w:val="28"/>
          <w:szCs w:val="28"/>
        </w:rPr>
        <w:t>сельсовет Усманского</w:t>
      </w:r>
      <w:r w:rsidRPr="0021329F">
        <w:rPr>
          <w:sz w:val="28"/>
          <w:szCs w:val="28"/>
        </w:rPr>
        <w:t xml:space="preserve">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7E585C" w:rsidRPr="0021329F" w:rsidRDefault="007E585C" w:rsidP="007E585C">
      <w:pPr>
        <w:jc w:val="both"/>
        <w:rPr>
          <w:sz w:val="28"/>
          <w:szCs w:val="28"/>
        </w:rPr>
      </w:pPr>
    </w:p>
    <w:p w:rsidR="007E585C" w:rsidRPr="0021329F" w:rsidRDefault="007E585C" w:rsidP="007E585C">
      <w:pPr>
        <w:jc w:val="both"/>
        <w:rPr>
          <w:sz w:val="28"/>
          <w:szCs w:val="28"/>
        </w:rPr>
      </w:pPr>
      <w:r w:rsidRPr="0021329F">
        <w:rPr>
          <w:sz w:val="28"/>
          <w:szCs w:val="28"/>
        </w:rPr>
        <w:t>РЕШИЛ:</w:t>
      </w:r>
    </w:p>
    <w:p w:rsidR="007E585C" w:rsidRPr="0021329F" w:rsidRDefault="007E585C" w:rsidP="007E585C">
      <w:pPr>
        <w:ind w:firstLine="360"/>
        <w:jc w:val="both"/>
        <w:rPr>
          <w:sz w:val="28"/>
          <w:szCs w:val="28"/>
        </w:rPr>
      </w:pPr>
    </w:p>
    <w:p w:rsidR="00F06585" w:rsidRPr="0021329F" w:rsidRDefault="007E585C" w:rsidP="00F06585">
      <w:pPr>
        <w:ind w:firstLine="426"/>
        <w:jc w:val="both"/>
        <w:rPr>
          <w:sz w:val="28"/>
          <w:szCs w:val="28"/>
        </w:rPr>
      </w:pPr>
      <w:proofErr w:type="gramStart"/>
      <w:r w:rsidRPr="0021329F">
        <w:rPr>
          <w:sz w:val="28"/>
          <w:szCs w:val="28"/>
        </w:rPr>
        <w:t xml:space="preserve">1.Внести изменения </w:t>
      </w:r>
      <w:r w:rsidR="00F06585" w:rsidRPr="0021329F">
        <w:rPr>
          <w:sz w:val="28"/>
          <w:szCs w:val="28"/>
        </w:rPr>
        <w:t>в бюджет сельского поселения Девицкий сельсовет Усманского муниципального района Липецкой области Российской Федерации на 20</w:t>
      </w:r>
      <w:r w:rsidR="00F06585">
        <w:rPr>
          <w:sz w:val="28"/>
          <w:szCs w:val="28"/>
        </w:rPr>
        <w:t>21</w:t>
      </w:r>
      <w:r w:rsidR="00F06585" w:rsidRPr="0021329F">
        <w:rPr>
          <w:sz w:val="28"/>
          <w:szCs w:val="28"/>
        </w:rPr>
        <w:t>год и плановый период 20</w:t>
      </w:r>
      <w:r w:rsidR="00F06585">
        <w:rPr>
          <w:sz w:val="28"/>
          <w:szCs w:val="28"/>
        </w:rPr>
        <w:t>22</w:t>
      </w:r>
      <w:r w:rsidR="00F06585" w:rsidRPr="0021329F">
        <w:rPr>
          <w:sz w:val="28"/>
          <w:szCs w:val="28"/>
        </w:rPr>
        <w:t>-20</w:t>
      </w:r>
      <w:r w:rsidR="00F06585">
        <w:rPr>
          <w:sz w:val="28"/>
          <w:szCs w:val="28"/>
        </w:rPr>
        <w:t>23</w:t>
      </w:r>
      <w:r w:rsidR="00F06585"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 w:rsidR="00F06585">
        <w:rPr>
          <w:sz w:val="28"/>
          <w:szCs w:val="28"/>
        </w:rPr>
        <w:t>5</w:t>
      </w:r>
      <w:r w:rsidR="00F06585" w:rsidRPr="0021329F">
        <w:rPr>
          <w:sz w:val="28"/>
          <w:szCs w:val="28"/>
        </w:rPr>
        <w:t>.12.20</w:t>
      </w:r>
      <w:r w:rsidR="00F06585">
        <w:rPr>
          <w:sz w:val="28"/>
          <w:szCs w:val="28"/>
        </w:rPr>
        <w:t>20</w:t>
      </w:r>
      <w:r w:rsidR="00F06585" w:rsidRPr="000E02CA">
        <w:rPr>
          <w:sz w:val="28"/>
          <w:szCs w:val="28"/>
        </w:rPr>
        <w:t> </w:t>
      </w:r>
      <w:r w:rsidR="00F06585" w:rsidRPr="0021329F">
        <w:rPr>
          <w:sz w:val="28"/>
          <w:szCs w:val="28"/>
        </w:rPr>
        <w:t>г. №</w:t>
      </w:r>
      <w:r w:rsidR="00F06585" w:rsidRPr="000E02CA">
        <w:rPr>
          <w:sz w:val="28"/>
          <w:szCs w:val="28"/>
        </w:rPr>
        <w:t> </w:t>
      </w:r>
      <w:r w:rsidR="00F06585">
        <w:rPr>
          <w:sz w:val="28"/>
          <w:szCs w:val="28"/>
        </w:rPr>
        <w:t>6/16, (с изменениями от 19.03.2021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9/25,от 27.04.2021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10/32, от 09.08.2021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11/33</w:t>
      </w:r>
      <w:r w:rsidR="00A774D9">
        <w:rPr>
          <w:sz w:val="28"/>
          <w:szCs w:val="28"/>
        </w:rPr>
        <w:t>, от 28.09.2021г № 12/34)</w:t>
      </w:r>
      <w:r w:rsidR="00F06585">
        <w:rPr>
          <w:sz w:val="28"/>
          <w:szCs w:val="28"/>
        </w:rPr>
        <w:t>).</w:t>
      </w:r>
      <w:proofErr w:type="gramEnd"/>
    </w:p>
    <w:p w:rsidR="007E585C" w:rsidRDefault="007E585C" w:rsidP="00F06585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2.Направить данные изменения в соответствии с п.3 ст.4</w:t>
      </w:r>
      <w:r>
        <w:rPr>
          <w:sz w:val="28"/>
          <w:szCs w:val="28"/>
        </w:rPr>
        <w:t>4</w:t>
      </w:r>
      <w:r w:rsidRPr="0021329F">
        <w:rPr>
          <w:sz w:val="28"/>
          <w:szCs w:val="28"/>
        </w:rPr>
        <w:t xml:space="preserve">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7E585C" w:rsidRPr="0021329F" w:rsidRDefault="003357B6" w:rsidP="00F065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585C" w:rsidRPr="0021329F">
        <w:rPr>
          <w:sz w:val="28"/>
          <w:szCs w:val="28"/>
        </w:rPr>
        <w:t>Настоящее решение вступает в силу со дня его принятия.</w:t>
      </w:r>
    </w:p>
    <w:p w:rsidR="007E585C" w:rsidRPr="0021329F" w:rsidRDefault="007E585C" w:rsidP="00BF2B15">
      <w:pPr>
        <w:rPr>
          <w:sz w:val="28"/>
          <w:szCs w:val="28"/>
        </w:rPr>
      </w:pPr>
    </w:p>
    <w:p w:rsidR="00B46354" w:rsidRPr="00AF448B" w:rsidRDefault="00B46354" w:rsidP="00BF2B15">
      <w:pPr>
        <w:rPr>
          <w:sz w:val="28"/>
          <w:szCs w:val="28"/>
        </w:rPr>
      </w:pPr>
    </w:p>
    <w:p w:rsidR="00B46354" w:rsidRPr="00AF448B" w:rsidRDefault="00B46354" w:rsidP="00BF2B15">
      <w:pPr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90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Председатель Совета депутатов сельского</w:t>
      </w: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поселения Девицкий сельсовет</w:t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proofErr w:type="spellStart"/>
      <w:r w:rsidR="00333AD1">
        <w:rPr>
          <w:sz w:val="28"/>
          <w:szCs w:val="28"/>
        </w:rPr>
        <w:t>Л</w:t>
      </w:r>
      <w:r w:rsidRPr="00AF448B">
        <w:rPr>
          <w:sz w:val="28"/>
          <w:szCs w:val="28"/>
        </w:rPr>
        <w:t>.В.</w:t>
      </w:r>
      <w:r w:rsidR="00333AD1">
        <w:rPr>
          <w:sz w:val="28"/>
          <w:szCs w:val="28"/>
        </w:rPr>
        <w:t>Алехина</w:t>
      </w:r>
      <w:proofErr w:type="spellEnd"/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A774D9" w:rsidRDefault="007E585C" w:rsidP="00F0658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Изменения </w:t>
      </w:r>
      <w:r w:rsidR="00F06585" w:rsidRPr="0021329F">
        <w:rPr>
          <w:sz w:val="28"/>
          <w:szCs w:val="28"/>
        </w:rPr>
        <w:t>в бюджет сельского поселения Девицкий сельсовет Усманского муниципального района Липецкой области Российской Федерации на 20</w:t>
      </w:r>
      <w:r w:rsidR="00F06585">
        <w:rPr>
          <w:sz w:val="28"/>
          <w:szCs w:val="28"/>
        </w:rPr>
        <w:t>21</w:t>
      </w:r>
      <w:r w:rsidR="00F06585" w:rsidRPr="0021329F">
        <w:rPr>
          <w:sz w:val="28"/>
          <w:szCs w:val="28"/>
        </w:rPr>
        <w:t>год и плановый период 20</w:t>
      </w:r>
      <w:r w:rsidR="00F06585">
        <w:rPr>
          <w:sz w:val="28"/>
          <w:szCs w:val="28"/>
        </w:rPr>
        <w:t>22</w:t>
      </w:r>
      <w:r w:rsidR="00F06585" w:rsidRPr="0021329F">
        <w:rPr>
          <w:sz w:val="28"/>
          <w:szCs w:val="28"/>
        </w:rPr>
        <w:t>-20</w:t>
      </w:r>
      <w:r w:rsidR="00F06585">
        <w:rPr>
          <w:sz w:val="28"/>
          <w:szCs w:val="28"/>
        </w:rPr>
        <w:t>23</w:t>
      </w:r>
      <w:r w:rsidR="00F06585"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 w:rsidR="00F06585">
        <w:rPr>
          <w:sz w:val="28"/>
          <w:szCs w:val="28"/>
        </w:rPr>
        <w:t>5</w:t>
      </w:r>
      <w:r w:rsidR="00F06585" w:rsidRPr="0021329F">
        <w:rPr>
          <w:sz w:val="28"/>
          <w:szCs w:val="28"/>
        </w:rPr>
        <w:t>.12.20</w:t>
      </w:r>
      <w:r w:rsidR="00F06585">
        <w:rPr>
          <w:sz w:val="28"/>
          <w:szCs w:val="28"/>
        </w:rPr>
        <w:t>20</w:t>
      </w:r>
      <w:r w:rsidR="00F06585" w:rsidRPr="000E02CA">
        <w:rPr>
          <w:sz w:val="28"/>
          <w:szCs w:val="28"/>
        </w:rPr>
        <w:t> </w:t>
      </w:r>
      <w:r w:rsidR="00F06585" w:rsidRPr="0021329F">
        <w:rPr>
          <w:sz w:val="28"/>
          <w:szCs w:val="28"/>
        </w:rPr>
        <w:t>г. №</w:t>
      </w:r>
      <w:r w:rsidR="00F06585" w:rsidRPr="000E02CA">
        <w:rPr>
          <w:sz w:val="28"/>
          <w:szCs w:val="28"/>
        </w:rPr>
        <w:t> </w:t>
      </w:r>
      <w:r w:rsidR="00F06585">
        <w:rPr>
          <w:sz w:val="28"/>
          <w:szCs w:val="28"/>
        </w:rPr>
        <w:t>6/16, (с изменениями от 19.03.2021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9/25,от 27.04.2021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10/32, от 09.08.2021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11/33</w:t>
      </w:r>
      <w:r w:rsidR="00A774D9">
        <w:rPr>
          <w:sz w:val="28"/>
          <w:szCs w:val="28"/>
        </w:rPr>
        <w:t>, от 28.09.2021г № 12/34)</w:t>
      </w:r>
      <w:proofErr w:type="gramEnd"/>
    </w:p>
    <w:p w:rsidR="00F06585" w:rsidRPr="0021329F" w:rsidRDefault="00F06585" w:rsidP="00F06585">
      <w:pPr>
        <w:jc w:val="center"/>
        <w:rPr>
          <w:sz w:val="28"/>
          <w:szCs w:val="28"/>
        </w:rPr>
      </w:pPr>
    </w:p>
    <w:p w:rsidR="00153762" w:rsidRPr="0021329F" w:rsidRDefault="00153762" w:rsidP="00F06585">
      <w:pPr>
        <w:jc w:val="center"/>
        <w:rPr>
          <w:sz w:val="28"/>
          <w:szCs w:val="28"/>
        </w:rPr>
      </w:pPr>
    </w:p>
    <w:p w:rsidR="007E585C" w:rsidRDefault="007E585C" w:rsidP="007E58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Советом депутатов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Девицкий сельсовет</w:t>
      </w:r>
    </w:p>
    <w:p w:rsidR="007E585C" w:rsidRDefault="00C95DB4" w:rsidP="00F06585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06585" w:rsidRPr="00AF448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06585" w:rsidRPr="00AF448B">
        <w:rPr>
          <w:sz w:val="28"/>
          <w:szCs w:val="28"/>
        </w:rPr>
        <w:t>.202</w:t>
      </w:r>
      <w:r w:rsidR="00F06585">
        <w:rPr>
          <w:sz w:val="28"/>
          <w:szCs w:val="28"/>
        </w:rPr>
        <w:t>1</w:t>
      </w:r>
      <w:r w:rsidR="00F06585" w:rsidRPr="00AF448B">
        <w:rPr>
          <w:sz w:val="28"/>
          <w:szCs w:val="28"/>
        </w:rPr>
        <w:t> г.№ </w:t>
      </w:r>
      <w:r w:rsidR="00D25638">
        <w:rPr>
          <w:sz w:val="28"/>
          <w:szCs w:val="28"/>
        </w:rPr>
        <w:t xml:space="preserve"> 20/53</w:t>
      </w:r>
    </w:p>
    <w:p w:rsidR="00F06585" w:rsidRDefault="00F06585" w:rsidP="00F06585">
      <w:pPr>
        <w:rPr>
          <w:sz w:val="28"/>
          <w:szCs w:val="28"/>
        </w:rPr>
      </w:pPr>
    </w:p>
    <w:p w:rsidR="00F06585" w:rsidRPr="0021329F" w:rsidRDefault="007E585C" w:rsidP="00F0658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585" w:rsidRPr="0021329F">
        <w:rPr>
          <w:sz w:val="28"/>
          <w:szCs w:val="28"/>
        </w:rPr>
        <w:t>Внести изменения в бюджет сельского поселения Девицкий сельсовет Усманского муниципального района Липецкой области Российской Федерации на 20</w:t>
      </w:r>
      <w:r w:rsidR="00F06585">
        <w:rPr>
          <w:sz w:val="28"/>
          <w:szCs w:val="28"/>
        </w:rPr>
        <w:t>21</w:t>
      </w:r>
      <w:r w:rsidR="00F06585" w:rsidRPr="0021329F">
        <w:rPr>
          <w:sz w:val="28"/>
          <w:szCs w:val="28"/>
        </w:rPr>
        <w:t>год и плановый период 20</w:t>
      </w:r>
      <w:r w:rsidR="00F06585">
        <w:rPr>
          <w:sz w:val="28"/>
          <w:szCs w:val="28"/>
        </w:rPr>
        <w:t>22</w:t>
      </w:r>
      <w:r w:rsidR="00F06585" w:rsidRPr="0021329F">
        <w:rPr>
          <w:sz w:val="28"/>
          <w:szCs w:val="28"/>
        </w:rPr>
        <w:t>-20</w:t>
      </w:r>
      <w:r w:rsidR="00F06585">
        <w:rPr>
          <w:sz w:val="28"/>
          <w:szCs w:val="28"/>
        </w:rPr>
        <w:t>23</w:t>
      </w:r>
      <w:r w:rsidR="00F06585"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 w:rsidR="00F06585">
        <w:rPr>
          <w:sz w:val="28"/>
          <w:szCs w:val="28"/>
        </w:rPr>
        <w:t>5</w:t>
      </w:r>
      <w:r w:rsidR="00F06585" w:rsidRPr="0021329F">
        <w:rPr>
          <w:sz w:val="28"/>
          <w:szCs w:val="28"/>
        </w:rPr>
        <w:t>.12.20</w:t>
      </w:r>
      <w:r w:rsidR="00F06585">
        <w:rPr>
          <w:sz w:val="28"/>
          <w:szCs w:val="28"/>
        </w:rPr>
        <w:t>20</w:t>
      </w:r>
      <w:r w:rsidR="00F06585" w:rsidRPr="000E02CA">
        <w:rPr>
          <w:sz w:val="28"/>
          <w:szCs w:val="28"/>
        </w:rPr>
        <w:t> </w:t>
      </w:r>
      <w:r w:rsidR="00F06585" w:rsidRPr="0021329F">
        <w:rPr>
          <w:sz w:val="28"/>
          <w:szCs w:val="28"/>
        </w:rPr>
        <w:t>г. №</w:t>
      </w:r>
      <w:r w:rsidR="00F06585" w:rsidRPr="000E02CA">
        <w:rPr>
          <w:sz w:val="28"/>
          <w:szCs w:val="28"/>
        </w:rPr>
        <w:t> </w:t>
      </w:r>
      <w:r w:rsidR="00F06585">
        <w:rPr>
          <w:sz w:val="28"/>
          <w:szCs w:val="28"/>
        </w:rPr>
        <w:t>6/16,(с изменениями от 19.03.2021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9/25,от 27.04.2021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10/32, от 09.08.2021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г. №</w:t>
      </w:r>
      <w:r w:rsidR="00F06585" w:rsidRPr="00AF448B">
        <w:rPr>
          <w:sz w:val="28"/>
          <w:szCs w:val="28"/>
        </w:rPr>
        <w:t> </w:t>
      </w:r>
      <w:r w:rsidR="00F06585">
        <w:rPr>
          <w:sz w:val="28"/>
          <w:szCs w:val="28"/>
        </w:rPr>
        <w:t>11/33</w:t>
      </w:r>
      <w:r w:rsidR="00A774D9">
        <w:rPr>
          <w:sz w:val="28"/>
          <w:szCs w:val="28"/>
        </w:rPr>
        <w:t>,</w:t>
      </w:r>
      <w:r w:rsidR="00A774D9" w:rsidRPr="00A774D9">
        <w:rPr>
          <w:sz w:val="28"/>
          <w:szCs w:val="28"/>
        </w:rPr>
        <w:t xml:space="preserve"> </w:t>
      </w:r>
      <w:r w:rsidR="00A774D9">
        <w:rPr>
          <w:sz w:val="28"/>
          <w:szCs w:val="28"/>
        </w:rPr>
        <w:t>от 28.09.2021г № 12/34)</w:t>
      </w:r>
      <w:proofErr w:type="gramStart"/>
      <w:r w:rsidR="00A774D9">
        <w:rPr>
          <w:sz w:val="28"/>
          <w:szCs w:val="28"/>
        </w:rPr>
        <w:t xml:space="preserve"> </w:t>
      </w:r>
      <w:r w:rsidR="00F06585">
        <w:rPr>
          <w:sz w:val="28"/>
          <w:szCs w:val="28"/>
        </w:rPr>
        <w:t>)</w:t>
      </w:r>
      <w:proofErr w:type="gramEnd"/>
      <w:r w:rsidR="00F06585">
        <w:rPr>
          <w:sz w:val="28"/>
          <w:szCs w:val="28"/>
        </w:rPr>
        <w:t>.</w:t>
      </w:r>
    </w:p>
    <w:p w:rsidR="007E585C" w:rsidRDefault="007E585C" w:rsidP="00F06585">
      <w:pPr>
        <w:jc w:val="center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jc w:val="both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1.Приложения 4,6,8,10,12 изложить в новой редакции (прилагаются).</w:t>
      </w: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571097" w:rsidRDefault="00571097" w:rsidP="007E585C">
      <w:pPr>
        <w:rPr>
          <w:rFonts w:cs="Arial"/>
          <w:sz w:val="28"/>
          <w:szCs w:val="28"/>
        </w:rPr>
      </w:pPr>
    </w:p>
    <w:p w:rsidR="004F4ABB" w:rsidRPr="00B93390" w:rsidRDefault="004F4ABB" w:rsidP="004F4ABB">
      <w:pPr>
        <w:jc w:val="right"/>
      </w:pPr>
      <w:r w:rsidRPr="00B93390">
        <w:lastRenderedPageBreak/>
        <w:t>Приложение № 4</w:t>
      </w:r>
    </w:p>
    <w:p w:rsidR="00571097" w:rsidRPr="00B93390" w:rsidRDefault="00571097" w:rsidP="00571097">
      <w:pPr>
        <w:jc w:val="right"/>
      </w:pPr>
      <w:r w:rsidRPr="00B93390">
        <w:t>к бюджету сельского поселения Девицкий сельсовет</w:t>
      </w:r>
    </w:p>
    <w:p w:rsidR="00571097" w:rsidRPr="00B93390" w:rsidRDefault="00571097" w:rsidP="00571097">
      <w:pPr>
        <w:jc w:val="right"/>
      </w:pPr>
      <w:r w:rsidRPr="00B93390">
        <w:t>Усманского муниципального района Липецкой области Российской</w:t>
      </w:r>
    </w:p>
    <w:p w:rsidR="00571097" w:rsidRPr="00B93390" w:rsidRDefault="00571097" w:rsidP="00571097">
      <w:pPr>
        <w:jc w:val="right"/>
        <w:rPr>
          <w:i/>
          <w:iCs/>
        </w:rPr>
      </w:pPr>
      <w:r w:rsidRPr="00B93390">
        <w:t>Федерации на 2021 год и на плановый период 2022 и 2023 годов</w:t>
      </w:r>
    </w:p>
    <w:p w:rsidR="004F4ABB" w:rsidRPr="00B93390" w:rsidRDefault="004F4ABB" w:rsidP="004F4ABB">
      <w:pPr>
        <w:jc w:val="center"/>
        <w:rPr>
          <w:i/>
          <w:iCs/>
        </w:rPr>
      </w:pPr>
    </w:p>
    <w:p w:rsidR="004F4ABB" w:rsidRPr="00B93390" w:rsidRDefault="004F4ABB" w:rsidP="009A7A7D">
      <w:pPr>
        <w:shd w:val="clear" w:color="auto" w:fill="FFFFFF"/>
        <w:jc w:val="center"/>
        <w:rPr>
          <w:b/>
          <w:color w:val="000000"/>
        </w:rPr>
      </w:pPr>
      <w:r w:rsidRPr="00B93390">
        <w:rPr>
          <w:b/>
          <w:color w:val="000000"/>
        </w:rPr>
        <w:t>Объем поступлений доходов бюджета сельского поселения Девицкий сельсовет Усманского муниципального района Липецкой области Российской Федерации</w:t>
      </w:r>
    </w:p>
    <w:p w:rsidR="004F4ABB" w:rsidRPr="00B93390" w:rsidRDefault="004F4ABB" w:rsidP="009A7A7D">
      <w:pPr>
        <w:pStyle w:val="4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93390">
        <w:rPr>
          <w:rFonts w:ascii="Times New Roman" w:hAnsi="Times New Roman" w:cs="Times New Roman"/>
          <w:i w:val="0"/>
          <w:color w:val="000000"/>
          <w:sz w:val="24"/>
          <w:szCs w:val="24"/>
        </w:rPr>
        <w:t>на 202</w:t>
      </w:r>
      <w:r w:rsidR="000B101F" w:rsidRPr="00B93390">
        <w:rPr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Pr="00B9339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год</w:t>
      </w:r>
    </w:p>
    <w:p w:rsidR="004F4ABB" w:rsidRPr="00B93390" w:rsidRDefault="004F4ABB" w:rsidP="00571097">
      <w:pPr>
        <w:shd w:val="clear" w:color="auto" w:fill="FFFFFF"/>
        <w:ind w:left="1168"/>
        <w:jc w:val="right"/>
      </w:pPr>
      <w:r w:rsidRPr="00B93390">
        <w:rPr>
          <w:color w:val="000000"/>
        </w:rPr>
        <w:t>руб.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152"/>
        <w:gridCol w:w="1842"/>
      </w:tblGrid>
      <w:tr w:rsidR="004F4ABB" w:rsidRPr="00B93390" w:rsidTr="00571097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2"/>
              </w:rPr>
              <w:t xml:space="preserve">Код бюджетной </w:t>
            </w:r>
            <w:r w:rsidRPr="00B93390">
              <w:rPr>
                <w:b/>
                <w:color w:val="000000"/>
                <w:spacing w:val="9"/>
              </w:rPr>
              <w:t xml:space="preserve">классификации </w:t>
            </w:r>
            <w:r w:rsidRPr="00B93390">
              <w:rPr>
                <w:b/>
                <w:color w:val="000000"/>
                <w:spacing w:val="4"/>
              </w:rPr>
              <w:t>Российской Федерации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</w:rPr>
            </w:pPr>
            <w:r w:rsidRPr="00B93390">
              <w:rPr>
                <w:b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4632F">
            <w:pPr>
              <w:shd w:val="clear" w:color="auto" w:fill="FFFFFF"/>
              <w:jc w:val="center"/>
              <w:rPr>
                <w:b/>
                <w:color w:val="000000"/>
                <w:spacing w:val="-11"/>
              </w:rPr>
            </w:pPr>
            <w:r w:rsidRPr="00B93390">
              <w:rPr>
                <w:b/>
                <w:color w:val="000000"/>
                <w:spacing w:val="-11"/>
              </w:rPr>
              <w:t>202</w:t>
            </w:r>
            <w:r w:rsidR="00A4632F" w:rsidRPr="00B93390">
              <w:rPr>
                <w:b/>
                <w:color w:val="000000"/>
                <w:spacing w:val="-11"/>
              </w:rPr>
              <w:t>1</w:t>
            </w:r>
            <w:r w:rsidRPr="00B93390">
              <w:rPr>
                <w:b/>
                <w:color w:val="000000"/>
                <w:spacing w:val="-11"/>
              </w:rPr>
              <w:t xml:space="preserve"> год</w:t>
            </w:r>
          </w:p>
        </w:tc>
      </w:tr>
      <w:tr w:rsidR="004F4ABB" w:rsidRPr="00B93390" w:rsidTr="00571097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387"/>
            </w:pPr>
            <w:r w:rsidRPr="00B93390">
              <w:rPr>
                <w:color w:val="000000"/>
              </w:rPr>
              <w:t>1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862"/>
            </w:pPr>
            <w:r w:rsidRPr="00B93390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754"/>
              <w:jc w:val="center"/>
              <w:rPr>
                <w:color w:val="000000"/>
              </w:rPr>
            </w:pPr>
            <w:r w:rsidRPr="00B93390">
              <w:rPr>
                <w:color w:val="000000"/>
              </w:rPr>
              <w:t>3</w:t>
            </w:r>
          </w:p>
        </w:tc>
      </w:tr>
      <w:tr w:rsidR="004F4ABB" w:rsidRPr="00B93390" w:rsidTr="00571097">
        <w:trPr>
          <w:trHeight w:hRule="exact" w:val="53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1 00 00000 00 0000 000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shd w:val="clear" w:color="auto" w:fill="FFFFFF"/>
              <w:jc w:val="both"/>
              <w:rPr>
                <w:b/>
              </w:rPr>
            </w:pPr>
            <w:r w:rsidRPr="00B93390">
              <w:rPr>
                <w:b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153762" w:rsidP="00571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F4ABB" w:rsidRPr="00B93390">
              <w:rPr>
                <w:b/>
              </w:rPr>
              <w:t> </w:t>
            </w:r>
            <w:r>
              <w:rPr>
                <w:b/>
              </w:rPr>
              <w:t>5</w:t>
            </w:r>
            <w:r w:rsidR="000B101F" w:rsidRPr="00B93390">
              <w:rPr>
                <w:b/>
              </w:rPr>
              <w:t>55</w:t>
            </w:r>
            <w:r w:rsidR="004F4ABB" w:rsidRPr="00B93390">
              <w:rPr>
                <w:b/>
              </w:rPr>
              <w:t> </w:t>
            </w:r>
            <w:r w:rsidR="000B101F" w:rsidRPr="00B93390">
              <w:rPr>
                <w:b/>
              </w:rPr>
              <w:t>3</w:t>
            </w:r>
            <w:r w:rsidR="004F4ABB" w:rsidRPr="00B93390">
              <w:rPr>
                <w:b/>
              </w:rPr>
              <w:t>00,00</w:t>
            </w:r>
          </w:p>
        </w:tc>
      </w:tr>
      <w:tr w:rsidR="004F4ABB" w:rsidRPr="00B93390" w:rsidTr="00571097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shd w:val="clear" w:color="auto" w:fill="FFFFFF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571097">
            <w:pPr>
              <w:shd w:val="clear" w:color="auto" w:fill="FFFFFF"/>
              <w:jc w:val="center"/>
              <w:rPr>
                <w:b/>
              </w:rPr>
            </w:pPr>
            <w:r w:rsidRPr="00B93390">
              <w:t>1 452 000,00</w:t>
            </w:r>
          </w:p>
        </w:tc>
      </w:tr>
      <w:tr w:rsidR="004F4ABB" w:rsidRPr="00B93390" w:rsidTr="00571097">
        <w:trPr>
          <w:trHeight w:hRule="exact" w:val="41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1 01 020</w:t>
            </w:r>
            <w:r w:rsidRPr="00B93390">
              <w:rPr>
                <w:lang w:val="en-US"/>
              </w:rPr>
              <w:t>0</w:t>
            </w:r>
            <w:r w:rsidRPr="00B93390">
              <w:t>0 01 0000 110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  <w:p w:rsidR="004F4ABB" w:rsidRPr="00B93390" w:rsidRDefault="004F4ABB" w:rsidP="00571097">
            <w:pPr>
              <w:shd w:val="clear" w:color="auto" w:fill="FFFFFF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571097">
            <w:pPr>
              <w:shd w:val="clear" w:color="auto" w:fill="FFFFFF"/>
              <w:jc w:val="center"/>
            </w:pPr>
            <w:r w:rsidRPr="00B93390">
              <w:t>1</w:t>
            </w:r>
            <w:r w:rsidR="004F4ABB" w:rsidRPr="00B93390">
              <w:t> </w:t>
            </w:r>
            <w:r w:rsidRPr="00B93390">
              <w:t>4520</w:t>
            </w:r>
            <w:r w:rsidR="004F4ABB" w:rsidRPr="00B93390">
              <w:t>00,00</w:t>
            </w:r>
          </w:p>
        </w:tc>
      </w:tr>
      <w:tr w:rsidR="004F4ABB" w:rsidRPr="00B93390" w:rsidTr="00571097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</w:t>
            </w:r>
            <w:r w:rsidRPr="00B93390">
              <w:rPr>
                <w:b/>
                <w:color w:val="000000"/>
                <w:spacing w:val="-6"/>
                <w:lang w:val="en-US"/>
              </w:rPr>
              <w:t>5</w:t>
            </w:r>
            <w:r w:rsidRPr="00B93390"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shd w:val="clear" w:color="auto" w:fill="FFFFFF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571097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1 670 300,00</w:t>
            </w:r>
          </w:p>
        </w:tc>
      </w:tr>
      <w:tr w:rsidR="004F4ABB" w:rsidRPr="00B93390" w:rsidTr="00571097">
        <w:trPr>
          <w:trHeight w:hRule="exact" w:val="6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B93390">
              <w:t>1 05 01000 00 0000 110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  <w:p w:rsidR="004F4ABB" w:rsidRPr="00B93390" w:rsidRDefault="004F4ABB" w:rsidP="00571097">
            <w:pPr>
              <w:shd w:val="clear" w:color="auto" w:fill="FFFFFF"/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shd w:val="clear" w:color="auto" w:fill="FFFFFF"/>
              <w:jc w:val="center"/>
            </w:pPr>
            <w:r w:rsidRPr="00B93390">
              <w:t xml:space="preserve">1 </w:t>
            </w:r>
            <w:r w:rsidR="000B101F" w:rsidRPr="00B93390">
              <w:t>670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F515EB" w:rsidRPr="00B93390" w:rsidTr="00571097">
        <w:trPr>
          <w:trHeight w:hRule="exact" w:val="331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</w:pPr>
            <w:r w:rsidRPr="00B93390">
              <w:t>1 05 01000 00 0000 110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571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0B101F" w:rsidP="00571097">
            <w:pPr>
              <w:shd w:val="clear" w:color="auto" w:fill="FFFFFF"/>
              <w:jc w:val="center"/>
            </w:pPr>
            <w:r w:rsidRPr="00B93390">
              <w:t>3</w:t>
            </w:r>
            <w:r w:rsidR="00F515EB" w:rsidRPr="00B93390">
              <w:t>00,00</w:t>
            </w:r>
          </w:p>
        </w:tc>
      </w:tr>
      <w:tr w:rsidR="004F4ABB" w:rsidRPr="00B93390" w:rsidTr="00571097">
        <w:trPr>
          <w:trHeight w:hRule="exact" w:val="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1 06 00000 00 0000 000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shd w:val="clear" w:color="auto" w:fill="FFFFFF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153762" w:rsidP="00571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101F" w:rsidRPr="00B93390">
              <w:rPr>
                <w:b/>
              </w:rPr>
              <w:t> </w:t>
            </w:r>
            <w:r>
              <w:rPr>
                <w:b/>
              </w:rPr>
              <w:t>2</w:t>
            </w:r>
            <w:r w:rsidR="000B101F" w:rsidRPr="00B93390">
              <w:rPr>
                <w:b/>
              </w:rPr>
              <w:t>86 000,00</w:t>
            </w:r>
          </w:p>
        </w:tc>
      </w:tr>
      <w:tr w:rsidR="004F4ABB" w:rsidRPr="00B93390" w:rsidTr="00571097">
        <w:trPr>
          <w:trHeight w:hRule="exact" w:val="125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1 06 01030 10 0000 110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571097">
            <w:pPr>
              <w:shd w:val="clear" w:color="auto" w:fill="FFFFFF"/>
              <w:jc w:val="center"/>
            </w:pPr>
            <w:r w:rsidRPr="00B93390">
              <w:t>148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4F4ABB" w:rsidRPr="00B93390" w:rsidTr="00571097">
        <w:trPr>
          <w:trHeight w:hRule="exact" w:val="100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3</w:t>
            </w:r>
            <w:r w:rsidRPr="00B93390">
              <w:t>3 10 0000 110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4F4ABB" w:rsidRPr="00B93390" w:rsidRDefault="004F4ABB" w:rsidP="00571097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904F6" w:rsidP="00571097">
            <w:pPr>
              <w:shd w:val="clear" w:color="auto" w:fill="FFFFFF"/>
              <w:jc w:val="center"/>
            </w:pPr>
            <w:r>
              <w:t xml:space="preserve">1 </w:t>
            </w:r>
            <w:r w:rsidR="00153762">
              <w:t>7</w:t>
            </w:r>
            <w:r w:rsidR="004F4ABB" w:rsidRPr="00B93390">
              <w:t xml:space="preserve">96 </w:t>
            </w:r>
            <w:r w:rsidR="000B101F" w:rsidRPr="00B93390">
              <w:t>600</w:t>
            </w:r>
            <w:r w:rsidR="004F4ABB" w:rsidRPr="00B93390">
              <w:t>,00</w:t>
            </w:r>
          </w:p>
        </w:tc>
      </w:tr>
      <w:tr w:rsidR="004F4ABB" w:rsidRPr="00B93390" w:rsidTr="00571097">
        <w:trPr>
          <w:trHeight w:hRule="exact" w:val="98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4</w:t>
            </w:r>
            <w:r w:rsidRPr="00B93390">
              <w:t>3 10 0000 110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4F4ABB" w:rsidRPr="00B93390" w:rsidRDefault="004F4ABB" w:rsidP="00571097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571097">
            <w:pPr>
              <w:shd w:val="clear" w:color="auto" w:fill="FFFFFF"/>
              <w:jc w:val="center"/>
            </w:pPr>
            <w:r w:rsidRPr="00B93390">
              <w:t>34140</w:t>
            </w:r>
            <w:r w:rsidR="004F4ABB" w:rsidRPr="00B93390">
              <w:t>0,00</w:t>
            </w:r>
          </w:p>
        </w:tc>
      </w:tr>
      <w:tr w:rsidR="004F4ABB" w:rsidRPr="00B93390" w:rsidTr="00571097">
        <w:trPr>
          <w:trHeight w:hRule="exact" w:val="98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1"/>
              </w:rPr>
              <w:t>1 11 00000 00 0000 000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shd w:val="clear" w:color="auto" w:fill="FFFFFF"/>
              <w:spacing w:line="269" w:lineRule="exact"/>
              <w:ind w:right="34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B93390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B93390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B93390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571097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</w:t>
            </w:r>
            <w:r w:rsidR="000B101F" w:rsidRPr="00B93390">
              <w:rPr>
                <w:b/>
              </w:rPr>
              <w:t>14</w:t>
            </w:r>
            <w:r w:rsidRPr="00B93390">
              <w:rPr>
                <w:b/>
              </w:rPr>
              <w:t>7 000</w:t>
            </w:r>
            <w:r w:rsidR="004F4ABB" w:rsidRPr="00B93390">
              <w:rPr>
                <w:b/>
              </w:rPr>
              <w:t>,00</w:t>
            </w:r>
          </w:p>
        </w:tc>
      </w:tr>
      <w:tr w:rsidR="004F4ABB" w:rsidRPr="00B93390" w:rsidTr="00571097">
        <w:trPr>
          <w:trHeight w:hRule="exact" w:val="1999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spacing w:val="3"/>
              </w:rPr>
              <w:t>1 11 05025 10 0000120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5710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B93390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F4ABB" w:rsidRPr="00B93390" w:rsidRDefault="004F4ABB" w:rsidP="00571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571097">
            <w:pPr>
              <w:shd w:val="clear" w:color="auto" w:fill="FFFFFF"/>
              <w:jc w:val="center"/>
            </w:pPr>
            <w:r w:rsidRPr="00B93390">
              <w:t xml:space="preserve">1 </w:t>
            </w:r>
            <w:r w:rsidR="00153762">
              <w:t>1</w:t>
            </w:r>
            <w:r w:rsidRPr="00B93390">
              <w:t>37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F515EB" w:rsidRPr="00B93390" w:rsidTr="00571097">
        <w:trPr>
          <w:trHeight w:hRule="exact" w:val="1711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  <w:rPr>
                <w:spacing w:val="3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339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571097">
            <w:pPr>
              <w:shd w:val="clear" w:color="auto" w:fill="FFFFFF"/>
              <w:jc w:val="center"/>
            </w:pPr>
            <w:r w:rsidRPr="00B93390">
              <w:t>10 000,00</w:t>
            </w:r>
          </w:p>
        </w:tc>
      </w:tr>
      <w:tr w:rsidR="004F4ABB" w:rsidRPr="00B93390" w:rsidTr="00571097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2 00 00000 00 0000 000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both"/>
              <w:rPr>
                <w:b/>
              </w:rPr>
            </w:pPr>
            <w:r w:rsidRPr="00B93390">
              <w:rPr>
                <w:b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355CF1" w:rsidP="002A29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A2909">
              <w:rPr>
                <w:b/>
              </w:rPr>
              <w:t> 394 895</w:t>
            </w:r>
            <w:r w:rsidR="00C95DB4">
              <w:rPr>
                <w:b/>
              </w:rPr>
              <w:t>,</w:t>
            </w:r>
            <w:r w:rsidR="002A2909">
              <w:rPr>
                <w:b/>
              </w:rPr>
              <w:t>43</w:t>
            </w:r>
          </w:p>
        </w:tc>
      </w:tr>
      <w:tr w:rsidR="004F4ABB" w:rsidRPr="00B93390" w:rsidTr="00571097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2 02 10000 00 0000 150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both"/>
              <w:rPr>
                <w:b/>
              </w:rPr>
            </w:pPr>
            <w:r w:rsidRPr="00B93390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5F37F1" w:rsidP="00571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51F6F">
              <w:rPr>
                <w:b/>
              </w:rPr>
              <w:t> </w:t>
            </w:r>
            <w:r w:rsidR="00EC41A7">
              <w:rPr>
                <w:b/>
              </w:rPr>
              <w:t>685</w:t>
            </w:r>
            <w:r w:rsidR="00A51F6F">
              <w:rPr>
                <w:b/>
              </w:rPr>
              <w:t xml:space="preserve"> </w:t>
            </w:r>
            <w:r w:rsidR="00EC41A7">
              <w:rPr>
                <w:b/>
              </w:rPr>
              <w:t>59</w:t>
            </w:r>
            <w:r>
              <w:rPr>
                <w:b/>
              </w:rPr>
              <w:t>3</w:t>
            </w:r>
            <w:r w:rsidR="00F515EB" w:rsidRPr="00B93390">
              <w:rPr>
                <w:b/>
              </w:rPr>
              <w:t>,00</w:t>
            </w:r>
          </w:p>
        </w:tc>
      </w:tr>
      <w:tr w:rsidR="004F4ABB" w:rsidRPr="00B93390" w:rsidTr="00571097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rPr>
                <w:lang w:val="en-US"/>
              </w:rPr>
              <w:t>2 02 15001 10 0000 15</w:t>
            </w:r>
            <w:r w:rsidRPr="00B93390">
              <w:t>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r w:rsidRPr="00B93390"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571097">
            <w:pPr>
              <w:shd w:val="clear" w:color="auto" w:fill="FFFFFF"/>
              <w:jc w:val="center"/>
            </w:pPr>
            <w:r w:rsidRPr="00B93390">
              <w:t>5 </w:t>
            </w:r>
            <w:r w:rsidR="00A054B8" w:rsidRPr="00B93390">
              <w:t>333</w:t>
            </w:r>
            <w:r w:rsidRPr="00B93390">
              <w:t> 000,00</w:t>
            </w:r>
          </w:p>
        </w:tc>
      </w:tr>
      <w:tr w:rsidR="004F4ABB" w:rsidRPr="00B93390" w:rsidTr="00571097">
        <w:trPr>
          <w:trHeight w:hRule="exact" w:val="5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15</w:t>
            </w:r>
            <w:r w:rsidRPr="00B93390">
              <w:t>00</w:t>
            </w:r>
            <w:r w:rsidRPr="00B93390">
              <w:rPr>
                <w:lang w:val="en-US"/>
              </w:rPr>
              <w:t>2</w:t>
            </w:r>
            <w:r w:rsidRPr="00B93390">
              <w:t xml:space="preserve"> 10 0000 150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r w:rsidRPr="00B93390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355CF1" w:rsidP="00571097">
            <w:pPr>
              <w:shd w:val="clear" w:color="auto" w:fill="FFFFFF"/>
              <w:jc w:val="center"/>
            </w:pPr>
            <w:r>
              <w:t>2 </w:t>
            </w:r>
            <w:r w:rsidR="00EC41A7">
              <w:t>352</w:t>
            </w:r>
            <w:r>
              <w:t> </w:t>
            </w:r>
            <w:r w:rsidR="00EC41A7">
              <w:t>59</w:t>
            </w:r>
            <w:r>
              <w:t>3,00</w:t>
            </w:r>
          </w:p>
        </w:tc>
      </w:tr>
      <w:tr w:rsidR="00A054B8" w:rsidRPr="00B93390" w:rsidTr="00571097">
        <w:trPr>
          <w:trHeight w:hRule="exact" w:val="36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A11EDE">
            <w:pPr>
              <w:jc w:val="center"/>
              <w:rPr>
                <w:b/>
              </w:rPr>
            </w:pPr>
            <w:r w:rsidRPr="00B93390">
              <w:rPr>
                <w:b/>
              </w:rPr>
              <w:t>2 02 00000 00 0000 150</w:t>
            </w:r>
          </w:p>
          <w:p w:rsidR="00A054B8" w:rsidRPr="00B93390" w:rsidRDefault="00A054B8" w:rsidP="00A11EDE">
            <w:pPr>
              <w:jc w:val="center"/>
              <w:rPr>
                <w:b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A11EDE">
            <w:pPr>
              <w:rPr>
                <w:b/>
              </w:rPr>
            </w:pPr>
            <w:r w:rsidRPr="00B93390">
              <w:rPr>
                <w:b/>
              </w:rPr>
              <w:t>Субсидия бюджетам бюджетной сферы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5E01E7" w:rsidP="005710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="00A054B8" w:rsidRPr="00B93390">
              <w:rPr>
                <w:b/>
              </w:rPr>
              <w:t> </w:t>
            </w:r>
            <w:r>
              <w:rPr>
                <w:b/>
              </w:rPr>
              <w:t>830</w:t>
            </w:r>
            <w:r w:rsidR="00A054B8" w:rsidRPr="00B93390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  <w:tr w:rsidR="00A054B8" w:rsidRPr="00B93390" w:rsidTr="00571097">
        <w:trPr>
          <w:trHeight w:hRule="exact" w:val="315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A11EDE">
            <w:pPr>
              <w:jc w:val="center"/>
            </w:pPr>
            <w:r w:rsidRPr="00B93390">
              <w:t>2 02 29999 10 0000 150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A11EDE">
            <w:r w:rsidRPr="00B93390"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Default="00D0261A" w:rsidP="00571097">
            <w:pPr>
              <w:shd w:val="clear" w:color="auto" w:fill="FFFFFF"/>
              <w:jc w:val="center"/>
            </w:pPr>
            <w:r>
              <w:t>54</w:t>
            </w:r>
            <w:r w:rsidR="007B76F3" w:rsidRPr="00B93390">
              <w:t> </w:t>
            </w:r>
            <w:r>
              <w:t>757</w:t>
            </w:r>
            <w:r w:rsidR="007B76F3" w:rsidRPr="00B93390">
              <w:t>,</w:t>
            </w:r>
            <w:r>
              <w:t>82</w:t>
            </w:r>
          </w:p>
          <w:p w:rsidR="00D0261A" w:rsidRPr="00B93390" w:rsidRDefault="00D0261A" w:rsidP="00571097">
            <w:pPr>
              <w:shd w:val="clear" w:color="auto" w:fill="FFFFFF"/>
              <w:jc w:val="center"/>
            </w:pPr>
          </w:p>
        </w:tc>
      </w:tr>
      <w:tr w:rsidR="00D0261A" w:rsidRPr="00B93390" w:rsidTr="00571097">
        <w:trPr>
          <w:trHeight w:hRule="exact" w:val="1213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A11EDE">
            <w:pPr>
              <w:jc w:val="center"/>
            </w:pPr>
            <w:r w:rsidRPr="00B93390">
              <w:rPr>
                <w:shd w:val="clear" w:color="auto" w:fill="FFFFFF"/>
              </w:rPr>
              <w:t>2 02 25467 10 0000 150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A11EDE">
            <w:r w:rsidRPr="00E716CB">
              <w:t>Субсидии бюджетам сельских поселений на обеспече</w:t>
            </w:r>
            <w:r>
              <w:t>н</w:t>
            </w:r>
            <w:r w:rsidRPr="00E716CB">
              <w:t xml:space="preserve">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E716CB">
              <w:t>тыс</w:t>
            </w:r>
            <w:proofErr w:type="gramStart"/>
            <w:r w:rsidRPr="00E716CB">
              <w:t>.ч</w:t>
            </w:r>
            <w:proofErr w:type="gramEnd"/>
            <w:r w:rsidRPr="00E716CB">
              <w:t>еловек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Default="005E01E7" w:rsidP="00571097">
            <w:pPr>
              <w:shd w:val="clear" w:color="auto" w:fill="FFFFFF"/>
              <w:jc w:val="center"/>
            </w:pPr>
            <w:r>
              <w:t>75 072,46</w:t>
            </w:r>
          </w:p>
        </w:tc>
      </w:tr>
      <w:tr w:rsidR="004F4ABB" w:rsidRPr="00B93390" w:rsidTr="00571097">
        <w:trPr>
          <w:trHeight w:hRule="exact" w:val="70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2 02 30000 00 0000 150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</w:rPr>
            </w:pPr>
            <w:r w:rsidRPr="00B93390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571097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F515EB" w:rsidRPr="00B93390">
              <w:rPr>
                <w:b/>
              </w:rPr>
              <w:t>,00</w:t>
            </w:r>
          </w:p>
        </w:tc>
      </w:tr>
      <w:tr w:rsidR="004F4ABB" w:rsidRPr="00B93390" w:rsidTr="00571097">
        <w:trPr>
          <w:trHeight w:hRule="exact" w:val="121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35118</w:t>
            </w:r>
            <w:r w:rsidRPr="00B93390">
              <w:t xml:space="preserve"> 10 0000 150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4" w:lineRule="exact"/>
              <w:ind w:right="629" w:hanging="34"/>
              <w:jc w:val="both"/>
            </w:pPr>
            <w:r w:rsidRPr="00B9339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571097">
            <w:pPr>
              <w:shd w:val="clear" w:color="auto" w:fill="FFFFFF"/>
              <w:jc w:val="center"/>
            </w:pPr>
            <w:r w:rsidRPr="00B93390">
              <w:t>227 200</w:t>
            </w:r>
            <w:r w:rsidR="00F515EB" w:rsidRPr="00B93390">
              <w:t>,00</w:t>
            </w:r>
          </w:p>
        </w:tc>
      </w:tr>
      <w:tr w:rsidR="004F4ABB" w:rsidRPr="00B93390" w:rsidTr="00571097">
        <w:trPr>
          <w:trHeight w:hRule="exact" w:val="3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2 02 40000 00 0000 150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3390">
              <w:rPr>
                <w:b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D27F74" w:rsidRDefault="00235B56" w:rsidP="002A290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A2909">
              <w:rPr>
                <w:b/>
              </w:rPr>
              <w:t> 352</w:t>
            </w:r>
            <w:r w:rsidR="005F37F1">
              <w:rPr>
                <w:b/>
              </w:rPr>
              <w:t> </w:t>
            </w:r>
            <w:r w:rsidR="002A2909">
              <w:rPr>
                <w:b/>
              </w:rPr>
              <w:t>272</w:t>
            </w:r>
            <w:r w:rsidR="005F37F1">
              <w:rPr>
                <w:b/>
              </w:rPr>
              <w:t>,</w:t>
            </w:r>
            <w:r w:rsidR="002A2909">
              <w:rPr>
                <w:b/>
              </w:rPr>
              <w:t>15</w:t>
            </w:r>
          </w:p>
        </w:tc>
      </w:tr>
      <w:tr w:rsidR="004F4ABB" w:rsidRPr="00B93390" w:rsidTr="00571097">
        <w:trPr>
          <w:trHeight w:hRule="exact" w:val="165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400</w:t>
            </w:r>
            <w:r w:rsidRPr="00B93390">
              <w:t>14 10 0000 150</w:t>
            </w: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Default="004F4ABB" w:rsidP="00A11EDE">
            <w:pPr>
              <w:autoSpaceDE w:val="0"/>
              <w:autoSpaceDN w:val="0"/>
              <w:adjustRightInd w:val="0"/>
              <w:jc w:val="both"/>
            </w:pPr>
            <w:r w:rsidRPr="00B9339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96D33" w:rsidRDefault="00796D33" w:rsidP="00A11EDE">
            <w:pPr>
              <w:autoSpaceDE w:val="0"/>
              <w:autoSpaceDN w:val="0"/>
              <w:adjustRightInd w:val="0"/>
              <w:jc w:val="both"/>
            </w:pPr>
          </w:p>
          <w:p w:rsidR="00796D33" w:rsidRDefault="00796D33" w:rsidP="00A11EDE">
            <w:pPr>
              <w:autoSpaceDE w:val="0"/>
              <w:autoSpaceDN w:val="0"/>
              <w:adjustRightInd w:val="0"/>
              <w:jc w:val="both"/>
            </w:pPr>
          </w:p>
          <w:p w:rsidR="00796D33" w:rsidRDefault="00796D33" w:rsidP="00A11EDE">
            <w:pPr>
              <w:autoSpaceDE w:val="0"/>
              <w:autoSpaceDN w:val="0"/>
              <w:adjustRightInd w:val="0"/>
              <w:jc w:val="both"/>
            </w:pPr>
          </w:p>
          <w:p w:rsidR="00D27F74" w:rsidRDefault="00D27F74" w:rsidP="00A11EDE">
            <w:pPr>
              <w:autoSpaceDE w:val="0"/>
              <w:autoSpaceDN w:val="0"/>
              <w:adjustRightInd w:val="0"/>
              <w:jc w:val="both"/>
            </w:pPr>
          </w:p>
          <w:p w:rsidR="00D27F74" w:rsidRDefault="00D27F74" w:rsidP="00A11EDE">
            <w:pPr>
              <w:autoSpaceDE w:val="0"/>
              <w:autoSpaceDN w:val="0"/>
              <w:adjustRightInd w:val="0"/>
              <w:jc w:val="both"/>
            </w:pPr>
          </w:p>
          <w:p w:rsidR="00D27F74" w:rsidRPr="00B93390" w:rsidRDefault="00D27F74" w:rsidP="00A11EDE">
            <w:pPr>
              <w:autoSpaceDE w:val="0"/>
              <w:autoSpaceDN w:val="0"/>
              <w:adjustRightInd w:val="0"/>
              <w:jc w:val="both"/>
            </w:pPr>
          </w:p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2A2909" w:rsidP="00C95DB4">
            <w:pPr>
              <w:shd w:val="clear" w:color="auto" w:fill="FFFFFF"/>
              <w:jc w:val="center"/>
            </w:pPr>
            <w:r>
              <w:t>4 984 732,78</w:t>
            </w:r>
          </w:p>
        </w:tc>
      </w:tr>
      <w:tr w:rsidR="00796D33" w:rsidRPr="00B93390" w:rsidTr="00571097">
        <w:trPr>
          <w:trHeight w:hRule="exact" w:val="71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D33" w:rsidRPr="00B93390" w:rsidRDefault="00796D33" w:rsidP="00A11EDE">
            <w:pPr>
              <w:shd w:val="clear" w:color="auto" w:fill="FFFFFF"/>
              <w:jc w:val="center"/>
            </w:pPr>
            <w:r>
              <w:t>2 02 49999 10 0000 150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D33" w:rsidRPr="00B93390" w:rsidRDefault="00796D33" w:rsidP="00A11EDE">
            <w:pPr>
              <w:autoSpaceDE w:val="0"/>
              <w:autoSpaceDN w:val="0"/>
              <w:adjustRightInd w:val="0"/>
              <w:jc w:val="both"/>
            </w:pPr>
            <w:r w:rsidRPr="00B93390"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D33" w:rsidRDefault="00796D33" w:rsidP="00571097">
            <w:pPr>
              <w:shd w:val="clear" w:color="auto" w:fill="FFFFFF"/>
              <w:jc w:val="center"/>
            </w:pPr>
            <w:r>
              <w:t>297 039,37</w:t>
            </w:r>
          </w:p>
        </w:tc>
      </w:tr>
      <w:tr w:rsidR="00D27F74" w:rsidRPr="00B93390" w:rsidTr="00571097">
        <w:trPr>
          <w:trHeight w:hRule="exact" w:val="796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A51F6F" w:rsidRDefault="00D27F74" w:rsidP="00A11EDE">
            <w:pPr>
              <w:shd w:val="clear" w:color="auto" w:fill="FFFFFF"/>
              <w:jc w:val="center"/>
              <w:rPr>
                <w:b/>
              </w:rPr>
            </w:pPr>
            <w:r w:rsidRPr="00A51F6F">
              <w:rPr>
                <w:b/>
              </w:rPr>
              <w:t>2 02 90054 10 0000 150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D27F74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A51F6F" w:rsidP="00571097">
            <w:pPr>
              <w:shd w:val="clear" w:color="auto" w:fill="FFFFFF"/>
              <w:jc w:val="center"/>
            </w:pPr>
            <w:r>
              <w:t>2</w:t>
            </w:r>
            <w:r w:rsidR="00D27F74">
              <w:t>0 000,00</w:t>
            </w:r>
          </w:p>
        </w:tc>
      </w:tr>
      <w:tr w:rsidR="00D27F74" w:rsidRPr="00B93390" w:rsidTr="00571097">
        <w:trPr>
          <w:trHeight w:hRule="exact" w:val="75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A51F6F" w:rsidRDefault="00D27F74" w:rsidP="00A11EDE">
            <w:pPr>
              <w:shd w:val="clear" w:color="auto" w:fill="FFFFFF"/>
              <w:jc w:val="center"/>
              <w:rPr>
                <w:b/>
              </w:rPr>
            </w:pPr>
            <w:r w:rsidRPr="00A51F6F">
              <w:rPr>
                <w:b/>
              </w:rPr>
              <w:t>2 07 05000 10 0000 150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A11EDE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A904F6" w:rsidP="00571097">
            <w:pPr>
              <w:shd w:val="clear" w:color="auto" w:fill="FFFFFF"/>
              <w:jc w:val="center"/>
            </w:pPr>
            <w:r>
              <w:t>50</w:t>
            </w:r>
            <w:r w:rsidR="00D27F74">
              <w:t> </w:t>
            </w:r>
            <w:r>
              <w:t>5</w:t>
            </w:r>
            <w:r w:rsidR="00D27F74">
              <w:t>00,00</w:t>
            </w:r>
          </w:p>
        </w:tc>
      </w:tr>
      <w:tr w:rsidR="004F4ABB" w:rsidRPr="00B93390" w:rsidTr="00571097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</w:p>
        </w:tc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Всего доходов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2A2909" w:rsidP="00A51F6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19 950 195,43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6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A24D16" w:rsidRPr="00B93390">
        <w:t>2</w:t>
      </w:r>
      <w:r w:rsidR="00794D69" w:rsidRPr="00B93390">
        <w:t>1</w:t>
      </w:r>
      <w:r w:rsidRPr="00B93390">
        <w:t xml:space="preserve"> год и на плановый период 202</w:t>
      </w:r>
      <w:r w:rsidR="00794D69" w:rsidRPr="00B93390">
        <w:t>2</w:t>
      </w:r>
      <w:r w:rsidRPr="00B93390">
        <w:t xml:space="preserve"> и 202</w:t>
      </w:r>
      <w:r w:rsidR="00794D69" w:rsidRPr="00B93390">
        <w:t>3</w:t>
      </w:r>
      <w:r w:rsidRPr="00B93390">
        <w:t xml:space="preserve"> годов</w:t>
      </w:r>
    </w:p>
    <w:p w:rsidR="00346855" w:rsidRPr="00B93390" w:rsidRDefault="00346855" w:rsidP="00346855">
      <w:pPr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 xml:space="preserve">Распределение ассигнований бюджета </w:t>
      </w:r>
      <w:r w:rsidRPr="00B93390">
        <w:rPr>
          <w:b/>
          <w:iCs/>
        </w:rPr>
        <w:t>сельского поселения Девицкий сельсовет Усманского муниципального района Липецкой области Российской Федерации</w:t>
      </w:r>
      <w:r w:rsidR="00444A98">
        <w:rPr>
          <w:b/>
          <w:iCs/>
        </w:rPr>
        <w:t xml:space="preserve"> </w:t>
      </w:r>
      <w:r w:rsidRPr="00B93390">
        <w:rPr>
          <w:b/>
          <w:bCs/>
        </w:rPr>
        <w:t xml:space="preserve">по разделам и подразделам классификации расходов бюджетов Российской Федерации </w:t>
      </w:r>
      <w:r w:rsidRPr="00B93390">
        <w:rPr>
          <w:b/>
          <w:iCs/>
        </w:rPr>
        <w:t>на 20</w:t>
      </w:r>
      <w:r w:rsidR="00A24D16" w:rsidRPr="00B93390">
        <w:rPr>
          <w:b/>
          <w:iCs/>
        </w:rPr>
        <w:t>2</w:t>
      </w:r>
      <w:r w:rsidR="00794D69" w:rsidRPr="00B93390">
        <w:rPr>
          <w:b/>
          <w:iCs/>
        </w:rPr>
        <w:t>1</w:t>
      </w:r>
      <w:r w:rsidRPr="00B93390">
        <w:rPr>
          <w:b/>
          <w:iCs/>
        </w:rPr>
        <w:t xml:space="preserve"> год</w:t>
      </w:r>
    </w:p>
    <w:p w:rsidR="00346855" w:rsidRPr="00B93390" w:rsidRDefault="00346855" w:rsidP="00346855">
      <w:pPr>
        <w:jc w:val="right"/>
      </w:pPr>
      <w:r w:rsidRPr="00B93390"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1701"/>
      </w:tblGrid>
      <w:tr w:rsidR="00346855" w:rsidRPr="00B93390" w:rsidTr="00EA4B53"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794D69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="00591FA1" w:rsidRPr="00B93390">
              <w:rPr>
                <w:b/>
              </w:rPr>
              <w:t>2</w:t>
            </w:r>
            <w:r w:rsidR="00794D69" w:rsidRPr="00B93390">
              <w:rPr>
                <w:b/>
              </w:rPr>
              <w:t>1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346855" w:rsidRPr="00B93390" w:rsidTr="00EA4B53">
        <w:trPr>
          <w:trHeight w:val="428"/>
        </w:trPr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EC41A7" w:rsidP="0035531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46590">
              <w:rPr>
                <w:b/>
              </w:rPr>
              <w:t> </w:t>
            </w:r>
            <w:r w:rsidR="00355315">
              <w:rPr>
                <w:b/>
              </w:rPr>
              <w:t>501</w:t>
            </w:r>
            <w:r w:rsidR="00E46590">
              <w:rPr>
                <w:b/>
              </w:rPr>
              <w:t> </w:t>
            </w:r>
            <w:r w:rsidR="00355315">
              <w:rPr>
                <w:b/>
              </w:rPr>
              <w:t>3</w:t>
            </w:r>
            <w:r>
              <w:rPr>
                <w:b/>
              </w:rPr>
              <w:t>5</w:t>
            </w:r>
            <w:r w:rsidR="002A2909">
              <w:rPr>
                <w:b/>
              </w:rPr>
              <w:t>9</w:t>
            </w:r>
            <w:r w:rsidR="00E46590">
              <w:rPr>
                <w:b/>
              </w:rPr>
              <w:t>,</w:t>
            </w:r>
            <w:r w:rsidR="002A2909">
              <w:rPr>
                <w:b/>
              </w:rPr>
              <w:t>83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E46590" w:rsidP="00444A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44A98">
              <w:rPr>
                <w:b/>
              </w:rPr>
              <w:t> 635 862,19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425F3A" w:rsidP="00C94533">
            <w:pPr>
              <w:jc w:val="center"/>
            </w:pPr>
            <w:r w:rsidRPr="00B93390">
              <w:t>975 503,00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444A98" w:rsidP="00EC41A7">
            <w:pPr>
              <w:jc w:val="center"/>
            </w:pPr>
            <w:r>
              <w:t>5 155 262,00</w:t>
            </w:r>
          </w:p>
        </w:tc>
      </w:tr>
      <w:tr w:rsidR="00346855" w:rsidRPr="00B93390" w:rsidTr="00591FA1">
        <w:trPr>
          <w:trHeight w:val="1080"/>
        </w:trPr>
        <w:tc>
          <w:tcPr>
            <w:tcW w:w="5070" w:type="dxa"/>
          </w:tcPr>
          <w:p w:rsidR="00591FA1" w:rsidRPr="00B93390" w:rsidRDefault="00346855" w:rsidP="00346855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426011" w:rsidP="002C294C">
            <w:pPr>
              <w:jc w:val="center"/>
            </w:pPr>
            <w:r w:rsidRPr="00B93390">
              <w:t>4</w:t>
            </w:r>
            <w:r w:rsidR="002C294C" w:rsidRPr="00B93390">
              <w:t>5</w:t>
            </w:r>
            <w:r w:rsidRPr="00B93390">
              <w:t> 800,00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34FD5" w:rsidP="00A51F6F">
            <w:pPr>
              <w:jc w:val="center"/>
            </w:pPr>
            <w:r>
              <w:t>1870</w:t>
            </w:r>
            <w:r w:rsidR="00444A98">
              <w:t>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444A98" w:rsidP="00A51F6F">
            <w:pPr>
              <w:jc w:val="center"/>
            </w:pPr>
            <w:r>
              <w:t>457</w:t>
            </w:r>
            <w:r w:rsidR="00A51F6F">
              <w:t> 427,</w:t>
            </w:r>
            <w:r w:rsidR="00235B56">
              <w:t>19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2C294C" w:rsidP="002C294C">
            <w:pPr>
              <w:jc w:val="center"/>
              <w:rPr>
                <w:b/>
              </w:rPr>
            </w:pPr>
            <w:r w:rsidRPr="00B93390">
              <w:rPr>
                <w:b/>
              </w:rPr>
              <w:t>227</w:t>
            </w:r>
            <w:r w:rsidR="00426011" w:rsidRPr="00B93390">
              <w:rPr>
                <w:b/>
              </w:rPr>
              <w:t> </w:t>
            </w:r>
            <w:r w:rsidRPr="00B93390">
              <w:rPr>
                <w:b/>
              </w:rPr>
              <w:t>2</w:t>
            </w:r>
            <w:r w:rsidR="00426011" w:rsidRPr="00B93390">
              <w:rPr>
                <w:b/>
              </w:rPr>
              <w:t>00,00</w:t>
            </w:r>
          </w:p>
        </w:tc>
      </w:tr>
      <w:tr w:rsidR="00346855" w:rsidRPr="00B93390" w:rsidTr="00123B2D">
        <w:trPr>
          <w:trHeight w:val="285"/>
        </w:trPr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23B2D" w:rsidRPr="00B93390" w:rsidRDefault="002C294C" w:rsidP="002C294C">
            <w:pPr>
              <w:jc w:val="center"/>
            </w:pPr>
            <w:r w:rsidRPr="00B93390">
              <w:t>227</w:t>
            </w:r>
            <w:r w:rsidR="00A51F6F">
              <w:t xml:space="preserve"> </w:t>
            </w:r>
            <w:r w:rsidRPr="00B93390">
              <w:t>2</w:t>
            </w:r>
            <w:r w:rsidR="00426011" w:rsidRPr="00B93390">
              <w:t>00</w:t>
            </w:r>
            <w:r w:rsidR="00346855" w:rsidRPr="00B93390">
              <w:t>,00</w:t>
            </w:r>
          </w:p>
        </w:tc>
      </w:tr>
      <w:tr w:rsidR="00123B2D" w:rsidRPr="00B93390" w:rsidTr="00123B2D">
        <w:trPr>
          <w:trHeight w:val="150"/>
        </w:trPr>
        <w:tc>
          <w:tcPr>
            <w:tcW w:w="5070" w:type="dxa"/>
          </w:tcPr>
          <w:p w:rsidR="00123B2D" w:rsidRPr="00123B2D" w:rsidRDefault="00123B2D" w:rsidP="00346855">
            <w:pPr>
              <w:pStyle w:val="a3"/>
              <w:rPr>
                <w:b/>
                <w:lang w:val="ru-RU" w:eastAsia="ru-RU"/>
              </w:rPr>
            </w:pPr>
            <w:r w:rsidRPr="00123B2D">
              <w:rPr>
                <w:b/>
                <w:lang w:val="ru-RU" w:eastAsia="ru-RU"/>
              </w:rPr>
              <w:t>Национальная безопасность</w:t>
            </w:r>
          </w:p>
        </w:tc>
        <w:tc>
          <w:tcPr>
            <w:tcW w:w="1134" w:type="dxa"/>
            <w:vAlign w:val="center"/>
          </w:tcPr>
          <w:p w:rsidR="00123B2D" w:rsidRPr="00123B2D" w:rsidRDefault="00123B2D" w:rsidP="00EA4B53">
            <w:pPr>
              <w:jc w:val="center"/>
              <w:rPr>
                <w:b/>
              </w:rPr>
            </w:pPr>
            <w:r w:rsidRPr="00123B2D">
              <w:rPr>
                <w:b/>
              </w:rPr>
              <w:t>03</w:t>
            </w:r>
          </w:p>
        </w:tc>
        <w:tc>
          <w:tcPr>
            <w:tcW w:w="1701" w:type="dxa"/>
            <w:vAlign w:val="center"/>
          </w:tcPr>
          <w:p w:rsidR="00123B2D" w:rsidRPr="00B93390" w:rsidRDefault="00123B2D" w:rsidP="00EA4B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23B2D" w:rsidRPr="00123B2D" w:rsidRDefault="002A2909" w:rsidP="00E46590">
            <w:pPr>
              <w:jc w:val="center"/>
              <w:rPr>
                <w:b/>
              </w:rPr>
            </w:pPr>
            <w:r>
              <w:rPr>
                <w:b/>
              </w:rPr>
              <w:t>685 933,33</w:t>
            </w:r>
          </w:p>
        </w:tc>
      </w:tr>
      <w:tr w:rsidR="00123B2D" w:rsidRPr="00B93390" w:rsidTr="00EA4B53">
        <w:trPr>
          <w:trHeight w:val="111"/>
        </w:trPr>
        <w:tc>
          <w:tcPr>
            <w:tcW w:w="5070" w:type="dxa"/>
          </w:tcPr>
          <w:p w:rsidR="00123B2D" w:rsidRPr="00B93390" w:rsidRDefault="00123B2D" w:rsidP="00346855">
            <w:pPr>
              <w:pStyle w:val="a3"/>
              <w:rPr>
                <w:lang w:val="ru-RU" w:eastAsia="ru-RU"/>
              </w:rPr>
            </w:pPr>
            <w:r w:rsidRPr="00123B2D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vAlign w:val="center"/>
          </w:tcPr>
          <w:p w:rsidR="00123B2D" w:rsidRPr="00B93390" w:rsidRDefault="00123B2D" w:rsidP="00EA4B53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123B2D" w:rsidRPr="00B93390" w:rsidRDefault="00123B2D" w:rsidP="00EA4B53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123B2D" w:rsidRPr="00B93390" w:rsidRDefault="002A2909" w:rsidP="002C294C">
            <w:pPr>
              <w:jc w:val="center"/>
            </w:pPr>
            <w:r>
              <w:t>685 933,33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2A2909" w:rsidP="00633105">
            <w:pPr>
              <w:jc w:val="center"/>
              <w:rPr>
                <w:b/>
              </w:rPr>
            </w:pPr>
            <w:r>
              <w:rPr>
                <w:b/>
              </w:rPr>
              <w:t>3 674 049,45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2A2909" w:rsidP="002C294C">
            <w:pPr>
              <w:jc w:val="center"/>
            </w:pPr>
            <w:r>
              <w:t>3 674 049,45</w:t>
            </w:r>
          </w:p>
        </w:tc>
      </w:tr>
      <w:tr w:rsidR="00346855" w:rsidRPr="00B93390" w:rsidTr="00BD3CBF">
        <w:trPr>
          <w:trHeight w:val="34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3CBF" w:rsidRPr="00B93390" w:rsidRDefault="002A2909" w:rsidP="00444A98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444A98">
              <w:rPr>
                <w:b/>
              </w:rPr>
              <w:t>622</w:t>
            </w:r>
            <w:r>
              <w:rPr>
                <w:b/>
              </w:rPr>
              <w:t> 211,21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rPr>
                <w:bCs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E716CB" w:rsidRDefault="002A2909" w:rsidP="00A51F6F">
            <w:pPr>
              <w:jc w:val="center"/>
            </w:pPr>
            <w:r>
              <w:t>4 652 211,21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D27F74" w:rsidRDefault="00D27F74" w:rsidP="00A35CCC">
            <w:pPr>
              <w:jc w:val="center"/>
              <w:rPr>
                <w:b/>
              </w:rPr>
            </w:pPr>
            <w:r w:rsidRPr="00D27F74">
              <w:rPr>
                <w:b/>
              </w:rPr>
              <w:t>4 </w:t>
            </w:r>
            <w:r w:rsidR="00A35CCC">
              <w:rPr>
                <w:b/>
              </w:rPr>
              <w:t>581</w:t>
            </w:r>
            <w:r w:rsidRPr="00D27F74">
              <w:rPr>
                <w:b/>
              </w:rPr>
              <w:t> </w:t>
            </w:r>
            <w:r w:rsidR="002D3FBF">
              <w:rPr>
                <w:b/>
              </w:rPr>
              <w:t>1</w:t>
            </w:r>
            <w:r w:rsidR="00A35CCC">
              <w:rPr>
                <w:b/>
              </w:rPr>
              <w:t>0</w:t>
            </w:r>
            <w:r w:rsidR="002D3FBF">
              <w:rPr>
                <w:b/>
              </w:rPr>
              <w:t>3</w:t>
            </w:r>
            <w:r w:rsidRPr="00D27F74">
              <w:rPr>
                <w:b/>
              </w:rPr>
              <w:t>,</w:t>
            </w:r>
            <w:r w:rsidR="002D3FBF">
              <w:rPr>
                <w:b/>
              </w:rPr>
              <w:t>65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2C294C">
            <w:r w:rsidRPr="00B93390"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D0261A" w:rsidRDefault="00D0261A" w:rsidP="00A35CCC">
            <w:pPr>
              <w:jc w:val="center"/>
            </w:pPr>
            <w:r w:rsidRPr="00D0261A">
              <w:t>4</w:t>
            </w:r>
            <w:r w:rsidR="00D27F74">
              <w:t> </w:t>
            </w:r>
            <w:r w:rsidR="00A35CCC">
              <w:t>581</w:t>
            </w:r>
            <w:r w:rsidR="00D27F74">
              <w:t> </w:t>
            </w:r>
            <w:r w:rsidR="002D3FBF">
              <w:t>1</w:t>
            </w:r>
            <w:r w:rsidR="00A35CCC">
              <w:t>0</w:t>
            </w:r>
            <w:r w:rsidR="002D3FBF">
              <w:t>3</w:t>
            </w:r>
            <w:r w:rsidR="00D27F74">
              <w:t>,</w:t>
            </w:r>
            <w:r w:rsidR="002D3FBF">
              <w:t>65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45 </w:t>
            </w:r>
            <w:r w:rsidRPr="00B93390">
              <w:rPr>
                <w:b/>
                <w:lang w:val="en-US"/>
              </w:rPr>
              <w:t>00</w:t>
            </w:r>
            <w:r w:rsidRPr="00B93390">
              <w:rPr>
                <w:b/>
              </w:rPr>
              <w:t>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Массовый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 xml:space="preserve">45 </w:t>
            </w:r>
            <w:r w:rsidRPr="00B93390">
              <w:rPr>
                <w:lang w:val="en-US"/>
              </w:rPr>
              <w:t>00</w:t>
            </w:r>
            <w:r w:rsidRPr="00B93390">
              <w:t>0,00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8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117C2D" w:rsidRPr="00B93390">
        <w:t>2</w:t>
      </w:r>
      <w:r w:rsidR="002D0A92" w:rsidRPr="00B93390">
        <w:t>1</w:t>
      </w:r>
      <w:r w:rsidRPr="00B93390">
        <w:t xml:space="preserve"> год и на плановый период 202</w:t>
      </w:r>
      <w:r w:rsidR="002D0A92" w:rsidRPr="00B93390">
        <w:t>2</w:t>
      </w:r>
      <w:r w:rsidRPr="00B93390">
        <w:t xml:space="preserve"> и 202</w:t>
      </w:r>
      <w:r w:rsidR="002D0A92" w:rsidRPr="00B93390">
        <w:t>3</w:t>
      </w:r>
      <w:r w:rsidRPr="00B93390">
        <w:t xml:space="preserve"> годов</w:t>
      </w:r>
    </w:p>
    <w:p w:rsidR="00117C2D" w:rsidRPr="00B93390" w:rsidRDefault="00117C2D" w:rsidP="00117C2D">
      <w:pPr>
        <w:jc w:val="right"/>
      </w:pPr>
    </w:p>
    <w:p w:rsidR="00117C2D" w:rsidRPr="00B93390" w:rsidRDefault="00117C2D" w:rsidP="00117C2D">
      <w:pPr>
        <w:jc w:val="center"/>
        <w:rPr>
          <w:b/>
        </w:rPr>
      </w:pPr>
      <w:r w:rsidRPr="00B93390">
        <w:rPr>
          <w:b/>
        </w:rPr>
        <w:t>ВЕДОМСТВЕННАЯ СТРУКТУРА РАСХОДОВ БЮДЖЕТА СЕЛЬСКОГО ПОСЕЛЕНИЯ ДЕВИЦКИЙ СЕЛЬСОВЕТ УСМАНСКОГО МУНИЦИПАЛЬНОГО РАЙОНА ЛИПЕЦКОЙ ОБЛАСТИ РОССИЙСКОЙ ФЕДЕРАЦИИ НА 202</w:t>
      </w:r>
      <w:r w:rsidR="002D0A92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117C2D" w:rsidRPr="00B93390" w:rsidRDefault="00117C2D" w:rsidP="00117C2D">
      <w:pPr>
        <w:jc w:val="right"/>
      </w:pPr>
      <w:r w:rsidRPr="00B93390">
        <w:t>руб.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1701"/>
        <w:gridCol w:w="851"/>
        <w:gridCol w:w="1701"/>
      </w:tblGrid>
      <w:tr w:rsidR="00117C2D" w:rsidRPr="00B93390" w:rsidTr="00E6127E"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ГРБС</w:t>
            </w:r>
          </w:p>
        </w:tc>
        <w:tc>
          <w:tcPr>
            <w:tcW w:w="708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C2D" w:rsidRPr="00B93390" w:rsidRDefault="00117C2D" w:rsidP="00B0714D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Pr="00B93390">
              <w:rPr>
                <w:b/>
              </w:rPr>
              <w:t>2</w:t>
            </w:r>
            <w:r w:rsidR="00B0714D" w:rsidRPr="00B93390">
              <w:rPr>
                <w:b/>
              </w:rPr>
              <w:t>1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EC41A7" w:rsidP="003F300F">
            <w:pPr>
              <w:rPr>
                <w:b/>
              </w:rPr>
            </w:pPr>
            <w:r>
              <w:rPr>
                <w:b/>
              </w:rPr>
              <w:t>20 5</w:t>
            </w:r>
            <w:r w:rsidR="003F300F">
              <w:rPr>
                <w:b/>
              </w:rPr>
              <w:t>01</w:t>
            </w:r>
            <w:r>
              <w:rPr>
                <w:b/>
              </w:rPr>
              <w:t> </w:t>
            </w:r>
            <w:r w:rsidR="003F300F">
              <w:rPr>
                <w:b/>
              </w:rPr>
              <w:t>359</w:t>
            </w:r>
            <w:r>
              <w:rPr>
                <w:b/>
              </w:rPr>
              <w:t>,</w:t>
            </w:r>
            <w:r w:rsidR="003F300F">
              <w:rPr>
                <w:b/>
              </w:rPr>
              <w:t>83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администрация сельского поселения Девицкий сельсовет Усманского </w:t>
            </w:r>
            <w:proofErr w:type="gramStart"/>
            <w:r w:rsidRPr="00B93390">
              <w:t>муниципального</w:t>
            </w:r>
            <w:proofErr w:type="gramEnd"/>
            <w:r w:rsidRPr="00B93390">
              <w:t xml:space="preserve">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17C2D" w:rsidRPr="00F46D6E" w:rsidRDefault="003F300F" w:rsidP="009F5F76">
            <w:pPr>
              <w:jc w:val="center"/>
            </w:pPr>
            <w:r>
              <w:rPr>
                <w:b/>
              </w:rPr>
              <w:t>20 501 359,83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7D315B" w:rsidP="001C15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C1533">
              <w:rPr>
                <w:b/>
              </w:rPr>
              <w:t> 635 8</w:t>
            </w:r>
            <w:r w:rsidR="009F5F76">
              <w:rPr>
                <w:b/>
              </w:rPr>
              <w:t>6</w:t>
            </w:r>
            <w:r w:rsidR="00D0261A">
              <w:rPr>
                <w:b/>
              </w:rPr>
              <w:t>2</w:t>
            </w:r>
            <w:r w:rsidR="004D6769" w:rsidRPr="00B93390">
              <w:rPr>
                <w:b/>
              </w:rPr>
              <w:t>,</w:t>
            </w:r>
            <w:r w:rsidR="009F5F76">
              <w:rPr>
                <w:b/>
              </w:rPr>
              <w:t>19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rPr>
                <w:b/>
              </w:rPr>
            </w:pPr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375AF5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C1533" w:rsidP="00EC41A7">
            <w:pPr>
              <w:jc w:val="center"/>
              <w:rPr>
                <w:b/>
              </w:rPr>
            </w:pPr>
            <w:r>
              <w:rPr>
                <w:b/>
              </w:rPr>
              <w:t>5 155 262,00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shd w:val="clear" w:color="auto" w:fill="FFFFFF"/>
              <w:ind w:firstLine="10"/>
              <w:rPr>
                <w:color w:val="000000"/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7D315B" w:rsidRDefault="001C1533" w:rsidP="00A35CCC">
            <w:pPr>
              <w:jc w:val="center"/>
            </w:pPr>
            <w:r>
              <w:t>5 155 262</w:t>
            </w:r>
            <w:r w:rsidR="007D315B" w:rsidRPr="007D315B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shd w:val="clear" w:color="auto" w:fill="FFFFFF"/>
              <w:ind w:firstLine="10"/>
              <w:rPr>
                <w:color w:val="000000"/>
                <w:spacing w:val="-2"/>
              </w:rPr>
            </w:pPr>
            <w:r w:rsidRPr="00B93390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7D315B" w:rsidRDefault="001C1533" w:rsidP="00A35CCC">
            <w:pPr>
              <w:jc w:val="center"/>
            </w:pPr>
            <w:r>
              <w:t>5 155 262</w:t>
            </w:r>
            <w:r w:rsidR="007D315B" w:rsidRPr="007D315B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7D315B" w:rsidRDefault="001C1533" w:rsidP="00A35CCC">
            <w:pPr>
              <w:jc w:val="center"/>
            </w:pPr>
            <w:r>
              <w:t>5 155 262</w:t>
            </w:r>
            <w:r w:rsidR="00B46244" w:rsidRPr="007D315B">
              <w:t>,00</w:t>
            </w:r>
          </w:p>
        </w:tc>
      </w:tr>
      <w:tr w:rsidR="00117C2D" w:rsidRPr="007D315B" w:rsidTr="00E716CB">
        <w:trPr>
          <w:cantSplit/>
          <w:trHeight w:val="1253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Расходы по        оплате          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7D315B" w:rsidRDefault="007D315B" w:rsidP="00453E9B">
            <w:pPr>
              <w:jc w:val="center"/>
            </w:pPr>
            <w:r>
              <w:t>3</w:t>
            </w:r>
            <w:r w:rsidR="00453E9B">
              <w:t> </w:t>
            </w:r>
            <w:r w:rsidR="001C1533">
              <w:t>550</w:t>
            </w:r>
            <w:r w:rsidR="00453E9B">
              <w:t xml:space="preserve"> 3</w:t>
            </w:r>
            <w:r>
              <w:t>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           оплате 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A105C3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6E3A63" w:rsidP="001C1533">
            <w:pPr>
              <w:jc w:val="center"/>
            </w:pPr>
            <w:r w:rsidRPr="00B93390">
              <w:t>1 </w:t>
            </w:r>
            <w:r w:rsidR="001C1533">
              <w:t>787</w:t>
            </w:r>
            <w:r w:rsidRPr="00B93390">
              <w:t> </w:t>
            </w:r>
            <w:r w:rsidR="001C1533">
              <w:t>5</w:t>
            </w:r>
            <w:r w:rsidRPr="00B93390">
              <w:t>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6E3A63" w:rsidP="001C1533">
            <w:pPr>
              <w:jc w:val="center"/>
            </w:pPr>
            <w:r w:rsidRPr="00B93390">
              <w:t>1 </w:t>
            </w:r>
            <w:r w:rsidR="001C1533">
              <w:t>787</w:t>
            </w:r>
            <w:r w:rsidRPr="00B93390">
              <w:t> </w:t>
            </w:r>
            <w:r w:rsidR="001C1533">
              <w:t>5</w:t>
            </w:r>
            <w:r w:rsidRPr="00B93390">
              <w:t>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453E9B">
            <w:pPr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  <w:r w:rsidR="00A35CCC">
              <w:rPr>
                <w:b/>
              </w:rPr>
              <w:t> </w:t>
            </w:r>
            <w:r w:rsidR="00453E9B">
              <w:rPr>
                <w:b/>
              </w:rPr>
              <w:t>60</w:t>
            </w:r>
            <w:r w:rsidR="001C1533">
              <w:rPr>
                <w:b/>
              </w:rPr>
              <w:t>4</w:t>
            </w:r>
            <w:r w:rsidR="00A35CCC">
              <w:rPr>
                <w:b/>
              </w:rPr>
              <w:t xml:space="preserve"> </w:t>
            </w:r>
            <w:r w:rsidR="001C1533">
              <w:rPr>
                <w:b/>
              </w:rPr>
              <w:t>9</w:t>
            </w:r>
            <w:r w:rsidR="00B95B3B" w:rsidRPr="00B93390">
              <w:rPr>
                <w:b/>
              </w:rPr>
              <w:t>6</w:t>
            </w:r>
            <w:r w:rsidR="001C1533">
              <w:rPr>
                <w:b/>
              </w:rPr>
              <w:t>2</w:t>
            </w:r>
            <w:r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F46D6E" w:rsidP="00453E9B">
            <w:pPr>
              <w:jc w:val="center"/>
            </w:pPr>
            <w:r>
              <w:t>9</w:t>
            </w:r>
            <w:r w:rsidR="00453E9B">
              <w:t>9</w:t>
            </w:r>
            <w:r w:rsidR="001C1533">
              <w:t>4</w:t>
            </w:r>
            <w:r w:rsidR="00B95B3B" w:rsidRPr="00B93390">
              <w:t xml:space="preserve"> </w:t>
            </w:r>
            <w:r w:rsidR="001C1533">
              <w:t>962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800</w:t>
            </w:r>
          </w:p>
        </w:tc>
        <w:tc>
          <w:tcPr>
            <w:tcW w:w="1701" w:type="dxa"/>
            <w:vAlign w:val="center"/>
          </w:tcPr>
          <w:p w:rsidR="00117C2D" w:rsidRPr="00B93390" w:rsidRDefault="00EC41A7" w:rsidP="001C1533">
            <w:pPr>
              <w:jc w:val="center"/>
            </w:pPr>
            <w:r>
              <w:t>6</w:t>
            </w:r>
            <w:r w:rsidR="001C1533">
              <w:t>1</w:t>
            </w:r>
            <w:r w:rsidR="00F46D6E">
              <w:t>0</w:t>
            </w:r>
            <w:r w:rsidR="00117C2D" w:rsidRPr="00B93390">
              <w:t>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335A4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  <w:r w:rsidR="00B95B3B" w:rsidRPr="00B93390">
              <w:rPr>
                <w:b/>
              </w:rPr>
              <w:t>5</w:t>
            </w:r>
            <w:r w:rsidR="00117C2D" w:rsidRPr="00B93390">
              <w:rPr>
                <w:b/>
              </w:rPr>
              <w:t> </w:t>
            </w:r>
            <w:r w:rsidRPr="00B93390">
              <w:rPr>
                <w:b/>
              </w:rPr>
              <w:t>8</w:t>
            </w:r>
            <w:r w:rsidR="00117C2D" w:rsidRPr="00B93390">
              <w:rPr>
                <w:b/>
              </w:rPr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</w:pPr>
            <w:r w:rsidRPr="00B93390">
              <w:t>2</w:t>
            </w:r>
            <w:r w:rsidR="00B95B3B" w:rsidRPr="00B93390">
              <w:t>2</w:t>
            </w:r>
            <w:r w:rsidRPr="00B93390">
              <w:t>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6D061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39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  <w:rPr>
                <w:b/>
              </w:rPr>
            </w:pPr>
            <w:r w:rsidRPr="00B93390">
              <w:rPr>
                <w:b/>
              </w:rPr>
              <w:t>23</w:t>
            </w:r>
            <w:r w:rsidR="00117C2D" w:rsidRPr="00B93390">
              <w:rPr>
                <w:b/>
              </w:rPr>
              <w:t>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495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335A4D">
        <w:tblPrEx>
          <w:tblLook w:val="04A0" w:firstRow="1" w:lastRow="0" w:firstColumn="1" w:lastColumn="0" w:noHBand="0" w:noVBand="1"/>
        </w:tblPrEx>
        <w:trPr>
          <w:cantSplit/>
          <w:trHeight w:val="3285"/>
        </w:trPr>
        <w:tc>
          <w:tcPr>
            <w:tcW w:w="3261" w:type="dxa"/>
          </w:tcPr>
          <w:p w:rsidR="00335A4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99 1 00 00040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C1533" w:rsidP="001C1533">
            <w:pPr>
              <w:jc w:val="center"/>
              <w:rPr>
                <w:b/>
              </w:rPr>
            </w:pPr>
            <w:r>
              <w:rPr>
                <w:b/>
              </w:rPr>
              <w:t>1 870</w:t>
            </w:r>
            <w:r w:rsidR="00117C2D"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C1533" w:rsidP="004C696E">
            <w:pPr>
              <w:jc w:val="center"/>
            </w:pPr>
            <w:r>
              <w:t>1 8</w:t>
            </w:r>
            <w:r w:rsidR="004C696E">
              <w:t>7</w:t>
            </w:r>
            <w:r w:rsidR="00633105" w:rsidRPr="00B93390">
              <w:t>0,00</w:t>
            </w:r>
          </w:p>
        </w:tc>
      </w:tr>
      <w:tr w:rsidR="00117C2D" w:rsidRPr="00B93390" w:rsidTr="00E6127E">
        <w:trPr>
          <w:cantSplit/>
          <w:trHeight w:val="414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C1533" w:rsidP="00382427">
            <w:pPr>
              <w:jc w:val="center"/>
            </w:pPr>
            <w:r>
              <w:t>1 87</w:t>
            </w:r>
            <w:r w:rsidRPr="00B93390">
              <w:t>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C1533" w:rsidP="00382427">
            <w:pPr>
              <w:jc w:val="center"/>
            </w:pPr>
            <w:r>
              <w:t>1 87</w:t>
            </w:r>
            <w:r w:rsidRPr="00B93390">
              <w:t>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012463" w:rsidP="00E6127E">
            <w:pPr>
              <w:jc w:val="center"/>
            </w:pPr>
            <w:r w:rsidRPr="00B93390">
              <w:t>3</w:t>
            </w:r>
            <w:r w:rsidR="00117C2D" w:rsidRPr="00B93390">
              <w:t>00</w:t>
            </w:r>
          </w:p>
        </w:tc>
        <w:tc>
          <w:tcPr>
            <w:tcW w:w="1701" w:type="dxa"/>
            <w:vAlign w:val="center"/>
          </w:tcPr>
          <w:p w:rsidR="00117C2D" w:rsidRPr="00B93390" w:rsidRDefault="001C1533" w:rsidP="00382427">
            <w:pPr>
              <w:jc w:val="center"/>
            </w:pPr>
            <w:r>
              <w:t>1 87</w:t>
            </w:r>
            <w:r w:rsidRPr="00B93390">
              <w:t>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C1533" w:rsidP="004C696E">
            <w:pPr>
              <w:jc w:val="center"/>
              <w:rPr>
                <w:b/>
              </w:rPr>
            </w:pPr>
            <w:r>
              <w:rPr>
                <w:b/>
              </w:rPr>
              <w:t>457 427</w:t>
            </w:r>
            <w:r w:rsidR="009F5F76">
              <w:rPr>
                <w:b/>
              </w:rPr>
              <w:t>,19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b/>
                <w:lang w:val="ru-RU" w:eastAsia="ru-RU"/>
              </w:rPr>
            </w:pPr>
            <w:r w:rsidRPr="00B93390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spacing w:val="-2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D0261A" w:rsidRDefault="00F35E6E" w:rsidP="00E6127E">
            <w:pPr>
              <w:jc w:val="center"/>
            </w:pPr>
            <w:r>
              <w:t xml:space="preserve">80 </w:t>
            </w:r>
            <w:r w:rsidR="00DF7E7B">
              <w:t>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  <w:r w:rsidRPr="00B93390">
              <w:rPr>
                <w:lang w:val="ru-RU"/>
              </w:rPr>
              <w:t>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F35E6E" w:rsidP="00E6127E">
            <w:pPr>
              <w:jc w:val="center"/>
            </w:pPr>
            <w:r>
              <w:t>80</w:t>
            </w:r>
            <w:r w:rsidR="00DF7E7B">
              <w:t>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F35E6E" w:rsidP="00E6127E">
            <w:pPr>
              <w:jc w:val="center"/>
            </w:pPr>
            <w:r>
              <w:t>80</w:t>
            </w:r>
            <w:r w:rsidR="00DF7E7B">
              <w:t>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rPr>
                <w:lang w:val="ru-RU"/>
              </w:rPr>
              <w:t>софинансирования</w:t>
            </w:r>
            <w:proofErr w:type="spellEnd"/>
            <w:r w:rsidRPr="00B93390">
              <w:rPr>
                <w:lang w:val="ru-RU"/>
              </w:rPr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7A4B43" w:rsidP="00E6127E">
            <w:pPr>
              <w:jc w:val="center"/>
            </w:pPr>
            <w:r>
              <w:t>7</w:t>
            </w:r>
            <w:r w:rsidR="00B14976" w:rsidRPr="00B14976">
              <w:t>7 757,82</w:t>
            </w:r>
          </w:p>
        </w:tc>
      </w:tr>
      <w:tr w:rsidR="00117C2D" w:rsidRPr="00B93390" w:rsidTr="00E4722F">
        <w:trPr>
          <w:cantSplit/>
          <w:trHeight w:val="870"/>
        </w:trPr>
        <w:tc>
          <w:tcPr>
            <w:tcW w:w="3261" w:type="dxa"/>
          </w:tcPr>
          <w:p w:rsidR="00E4722F" w:rsidRPr="00B93390" w:rsidRDefault="00117C2D" w:rsidP="00E6127E">
            <w:pPr>
              <w:pStyle w:val="a3"/>
              <w:tabs>
                <w:tab w:val="left" w:pos="708"/>
              </w:tabs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14976" w:rsidRDefault="007A4B43" w:rsidP="00E6127E">
            <w:pPr>
              <w:jc w:val="center"/>
            </w:pPr>
            <w:r>
              <w:t>7</w:t>
            </w:r>
            <w:r w:rsidR="00B14976" w:rsidRPr="00B14976">
              <w:t>7 757,82</w:t>
            </w:r>
          </w:p>
        </w:tc>
      </w:tr>
      <w:tr w:rsidR="00E4722F" w:rsidRPr="00B93390" w:rsidTr="00E4722F">
        <w:trPr>
          <w:cantSplit/>
          <w:trHeight w:val="210"/>
        </w:trPr>
        <w:tc>
          <w:tcPr>
            <w:tcW w:w="3261" w:type="dxa"/>
          </w:tcPr>
          <w:p w:rsidR="00B01A4B" w:rsidRPr="00E4722F" w:rsidRDefault="00B01A4B" w:rsidP="00B01A4B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содержания специалиста по закупкам </w:t>
            </w:r>
          </w:p>
        </w:tc>
        <w:tc>
          <w:tcPr>
            <w:tcW w:w="709" w:type="dxa"/>
            <w:vAlign w:val="center"/>
          </w:tcPr>
          <w:p w:rsidR="00E4722F" w:rsidRPr="00E4722F" w:rsidRDefault="00B01A4B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4722F" w:rsidRPr="00E4722F" w:rsidRDefault="00B01A4B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E4722F" w:rsidRPr="00E4722F" w:rsidRDefault="00B01A4B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E4722F" w:rsidRPr="00E4722F" w:rsidRDefault="00A77F29" w:rsidP="00E6127E">
            <w:pPr>
              <w:jc w:val="center"/>
            </w:pPr>
            <w:r>
              <w:t>0110120470</w:t>
            </w:r>
          </w:p>
        </w:tc>
        <w:tc>
          <w:tcPr>
            <w:tcW w:w="851" w:type="dxa"/>
            <w:vAlign w:val="center"/>
          </w:tcPr>
          <w:p w:rsidR="00E4722F" w:rsidRPr="00E4722F" w:rsidRDefault="00E4722F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722F" w:rsidRPr="00E4722F" w:rsidRDefault="00B01A4B" w:rsidP="00E6127E">
            <w:pPr>
              <w:jc w:val="center"/>
            </w:pPr>
            <w:r>
              <w:t>3 000,00</w:t>
            </w:r>
          </w:p>
        </w:tc>
      </w:tr>
      <w:tr w:rsidR="00E4722F" w:rsidRPr="00B93390" w:rsidTr="00FF4CDF">
        <w:trPr>
          <w:cantSplit/>
          <w:trHeight w:val="555"/>
        </w:trPr>
        <w:tc>
          <w:tcPr>
            <w:tcW w:w="3261" w:type="dxa"/>
          </w:tcPr>
          <w:p w:rsidR="00FF4CDF" w:rsidRDefault="00B01A4B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E4722F" w:rsidRPr="00B93390" w:rsidRDefault="00B01A4B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4722F" w:rsidRPr="00B93390" w:rsidRDefault="00B01A4B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E4722F" w:rsidRPr="00B93390" w:rsidRDefault="00B01A4B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E4722F" w:rsidRPr="00B93390" w:rsidRDefault="00A77F29" w:rsidP="00E6127E">
            <w:pPr>
              <w:jc w:val="center"/>
            </w:pPr>
            <w:r>
              <w:t>0110120470</w:t>
            </w:r>
          </w:p>
        </w:tc>
        <w:tc>
          <w:tcPr>
            <w:tcW w:w="851" w:type="dxa"/>
            <w:vAlign w:val="center"/>
          </w:tcPr>
          <w:p w:rsidR="00E4722F" w:rsidRPr="00B93390" w:rsidRDefault="00B01A4B" w:rsidP="00E6127E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E4722F" w:rsidRDefault="00B01A4B" w:rsidP="00E6127E">
            <w:pPr>
              <w:jc w:val="center"/>
            </w:pPr>
            <w:r>
              <w:t>3 000,00</w:t>
            </w:r>
          </w:p>
        </w:tc>
      </w:tr>
      <w:tr w:rsidR="00FF4CDF" w:rsidRPr="00B93390" w:rsidTr="00FF4CDF">
        <w:trPr>
          <w:cantSplit/>
          <w:trHeight w:val="255"/>
        </w:trPr>
        <w:tc>
          <w:tcPr>
            <w:tcW w:w="3261" w:type="dxa"/>
          </w:tcPr>
          <w:p w:rsidR="00FF4CDF" w:rsidRPr="00FF4CDF" w:rsidRDefault="00FF4CDF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FF4CDF">
              <w:rPr>
                <w:lang w:val="ru-RU"/>
              </w:rPr>
              <w:t>Иные межбюджетные трансферты на поощрение органов местного самоуправления сельских поселений в связи с достижением наилучших результатов по социально-экономическому развитию территории</w:t>
            </w:r>
          </w:p>
        </w:tc>
        <w:tc>
          <w:tcPr>
            <w:tcW w:w="709" w:type="dxa"/>
            <w:vAlign w:val="center"/>
          </w:tcPr>
          <w:p w:rsidR="00FF4CDF" w:rsidRDefault="00FF4CDF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FF4CDF" w:rsidRDefault="00FF4CDF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FF4CDF" w:rsidRDefault="00FF4CDF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F4CDF" w:rsidRDefault="00FF4CDF" w:rsidP="00E6127E">
            <w:pPr>
              <w:jc w:val="center"/>
            </w:pPr>
            <w:r>
              <w:t>99 1 00 87060</w:t>
            </w:r>
          </w:p>
        </w:tc>
        <w:tc>
          <w:tcPr>
            <w:tcW w:w="851" w:type="dxa"/>
            <w:vAlign w:val="center"/>
          </w:tcPr>
          <w:p w:rsidR="00FF4CDF" w:rsidRDefault="00FF4CDF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F4CDF" w:rsidRDefault="00FF4CDF" w:rsidP="00E6127E">
            <w:pPr>
              <w:jc w:val="center"/>
            </w:pPr>
            <w:r>
              <w:t>297</w:t>
            </w:r>
            <w:r w:rsidR="004C696E">
              <w:t xml:space="preserve"> </w:t>
            </w:r>
            <w:r>
              <w:t>039,37</w:t>
            </w:r>
          </w:p>
        </w:tc>
      </w:tr>
      <w:tr w:rsidR="00FF4CDF" w:rsidRPr="00B93390" w:rsidTr="00E4722F">
        <w:trPr>
          <w:cantSplit/>
          <w:trHeight w:val="285"/>
        </w:trPr>
        <w:tc>
          <w:tcPr>
            <w:tcW w:w="3261" w:type="dxa"/>
          </w:tcPr>
          <w:p w:rsidR="00FF4CDF" w:rsidRDefault="00DF7E7B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FF4CDF" w:rsidRDefault="00DF7E7B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FF4CDF" w:rsidRDefault="00DF7E7B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FF4CDF" w:rsidRDefault="00DF7E7B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F4CDF" w:rsidRDefault="00DF7E7B" w:rsidP="00E6127E">
            <w:pPr>
              <w:jc w:val="center"/>
            </w:pPr>
            <w:r>
              <w:t>99 1 00 87060</w:t>
            </w:r>
          </w:p>
        </w:tc>
        <w:tc>
          <w:tcPr>
            <w:tcW w:w="851" w:type="dxa"/>
            <w:vAlign w:val="center"/>
          </w:tcPr>
          <w:p w:rsidR="00FF4CDF" w:rsidRDefault="00DF7E7B" w:rsidP="00E6127E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FF4CDF" w:rsidRDefault="00DF7E7B" w:rsidP="00E6127E">
            <w:pPr>
              <w:jc w:val="center"/>
            </w:pPr>
            <w:r>
              <w:t>297 039,37</w:t>
            </w:r>
          </w:p>
        </w:tc>
      </w:tr>
      <w:tr w:rsidR="00B6596F" w:rsidRPr="00B93390" w:rsidTr="00B6596F">
        <w:trPr>
          <w:cantSplit/>
          <w:trHeight w:val="240"/>
        </w:trPr>
        <w:tc>
          <w:tcPr>
            <w:tcW w:w="3261" w:type="dxa"/>
          </w:tcPr>
          <w:p w:rsidR="00B6596F" w:rsidRPr="00D95270" w:rsidRDefault="00D95270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95270">
              <w:rPr>
                <w:lang w:val="ru-RU"/>
              </w:rPr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  <w:lang w:val="ru-RU"/>
              </w:rPr>
              <w:t>Девицкий</w:t>
            </w:r>
            <w:r w:rsidRPr="00D95270">
              <w:rPr>
                <w:lang w:val="ru-RU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99 2 00 05000</w:t>
            </w:r>
          </w:p>
        </w:tc>
        <w:tc>
          <w:tcPr>
            <w:tcW w:w="851" w:type="dxa"/>
            <w:vAlign w:val="center"/>
          </w:tcPr>
          <w:p w:rsidR="00B6596F" w:rsidRPr="00B93390" w:rsidRDefault="00B6596F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6596F" w:rsidRDefault="001C1533" w:rsidP="007D315B">
            <w:pPr>
              <w:jc w:val="center"/>
            </w:pPr>
            <w:r>
              <w:t>79</w:t>
            </w:r>
            <w:r w:rsidR="004C696E">
              <w:t xml:space="preserve"> 630</w:t>
            </w:r>
            <w:r w:rsidR="009770D7">
              <w:t>,00</w:t>
            </w:r>
          </w:p>
        </w:tc>
      </w:tr>
      <w:tr w:rsidR="00B6596F" w:rsidRPr="00B93390" w:rsidTr="00E6127E">
        <w:trPr>
          <w:cantSplit/>
          <w:trHeight w:val="315"/>
        </w:trPr>
        <w:tc>
          <w:tcPr>
            <w:tcW w:w="3261" w:type="dxa"/>
          </w:tcPr>
          <w:p w:rsidR="00B6596F" w:rsidRDefault="00D95270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 xml:space="preserve">99 2 00 05000 </w:t>
            </w:r>
          </w:p>
        </w:tc>
        <w:tc>
          <w:tcPr>
            <w:tcW w:w="85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B6596F" w:rsidRDefault="001C1533" w:rsidP="00E6127E">
            <w:pPr>
              <w:jc w:val="center"/>
            </w:pPr>
            <w:r>
              <w:t>79</w:t>
            </w:r>
            <w:r w:rsidR="004C696E">
              <w:t xml:space="preserve"> 630</w:t>
            </w:r>
            <w:r w:rsidR="009770D7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rPr>
                <w:b/>
              </w:rPr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Иныенепрограммныемероприятия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</w:pPr>
            <w:r w:rsidRPr="00B93390">
              <w:t>200 400,00</w:t>
            </w:r>
          </w:p>
        </w:tc>
      </w:tr>
      <w:tr w:rsidR="00117C2D" w:rsidRPr="00B93390" w:rsidTr="00B01A4B">
        <w:trPr>
          <w:cantSplit/>
          <w:trHeight w:val="780"/>
        </w:trPr>
        <w:tc>
          <w:tcPr>
            <w:tcW w:w="3261" w:type="dxa"/>
          </w:tcPr>
          <w:p w:rsidR="00B01A4B" w:rsidRPr="00B93390" w:rsidRDefault="00117C2D" w:rsidP="00E6127E">
            <w:pPr>
              <w:pStyle w:val="a3"/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 и 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  <w:rPr>
                <w:b/>
              </w:rPr>
            </w:pPr>
            <w:r w:rsidRPr="00B93390">
              <w:t>26 800,00</w:t>
            </w:r>
          </w:p>
        </w:tc>
      </w:tr>
      <w:tr w:rsidR="00B01A4B" w:rsidRPr="00B93390" w:rsidTr="00B01A4B">
        <w:trPr>
          <w:cantSplit/>
          <w:trHeight w:val="195"/>
        </w:trPr>
        <w:tc>
          <w:tcPr>
            <w:tcW w:w="3261" w:type="dxa"/>
          </w:tcPr>
          <w:p w:rsidR="00B01A4B" w:rsidRPr="00B01A4B" w:rsidRDefault="00B01A4B" w:rsidP="00E6127E">
            <w:pPr>
              <w:pStyle w:val="a3"/>
              <w:rPr>
                <w:b/>
                <w:color w:val="000000"/>
                <w:spacing w:val="-2"/>
                <w:lang w:val="ru-RU"/>
              </w:rPr>
            </w:pPr>
            <w:r w:rsidRPr="00B01A4B">
              <w:rPr>
                <w:b/>
                <w:color w:val="000000"/>
                <w:spacing w:val="-2"/>
                <w:lang w:val="ru-RU"/>
              </w:rPr>
              <w:t>Национальная безопасность</w:t>
            </w:r>
            <w:r w:rsidR="00C85A0F">
              <w:rPr>
                <w:b/>
                <w:color w:val="000000"/>
                <w:spacing w:val="-2"/>
                <w:lang w:val="ru-RU"/>
              </w:rPr>
              <w:t xml:space="preserve">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01A4B" w:rsidRPr="00B01A4B" w:rsidRDefault="00C85A0F" w:rsidP="00E612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01A4B" w:rsidRPr="00B01A4B" w:rsidRDefault="00C85A0F" w:rsidP="00E612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vAlign w:val="center"/>
          </w:tcPr>
          <w:p w:rsidR="00B01A4B" w:rsidRPr="00B01A4B" w:rsidRDefault="00B01A4B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01A4B" w:rsidRPr="00B01A4B" w:rsidRDefault="00B01A4B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01A4B" w:rsidRPr="00B01A4B" w:rsidRDefault="00B01A4B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01A4B" w:rsidRPr="00B01A4B" w:rsidRDefault="001C1533" w:rsidP="00675618">
            <w:pPr>
              <w:jc w:val="center"/>
              <w:rPr>
                <w:b/>
              </w:rPr>
            </w:pPr>
            <w:r>
              <w:rPr>
                <w:b/>
              </w:rPr>
              <w:t>685 933,33</w:t>
            </w:r>
          </w:p>
        </w:tc>
      </w:tr>
      <w:tr w:rsidR="00B01A4B" w:rsidRPr="00B93390" w:rsidTr="00477CA2">
        <w:trPr>
          <w:cantSplit/>
          <w:trHeight w:val="1365"/>
        </w:trPr>
        <w:tc>
          <w:tcPr>
            <w:tcW w:w="3261" w:type="dxa"/>
          </w:tcPr>
          <w:p w:rsidR="00477CA2" w:rsidRPr="00B93390" w:rsidRDefault="00B01A4B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01A4B">
              <w:rPr>
                <w:color w:val="000000"/>
                <w:spacing w:val="-2"/>
                <w:lang w:val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B01A4B" w:rsidRPr="00B93390" w:rsidRDefault="00C85A0F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01A4B" w:rsidRPr="00B93390" w:rsidRDefault="00C85A0F" w:rsidP="00E6127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B01A4B" w:rsidRPr="00B93390" w:rsidRDefault="00C85A0F" w:rsidP="00E6127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0120120440</w:t>
            </w:r>
          </w:p>
        </w:tc>
        <w:tc>
          <w:tcPr>
            <w:tcW w:w="851" w:type="dxa"/>
            <w:vAlign w:val="center"/>
          </w:tcPr>
          <w:p w:rsidR="00B01A4B" w:rsidRPr="00B93390" w:rsidRDefault="00B01A4B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1A4B" w:rsidRPr="00B93390" w:rsidRDefault="001C1533" w:rsidP="00675618">
            <w:pPr>
              <w:jc w:val="center"/>
            </w:pPr>
            <w:r>
              <w:t>685 933,33</w:t>
            </w:r>
          </w:p>
        </w:tc>
      </w:tr>
      <w:tr w:rsidR="00477CA2" w:rsidRPr="00B93390" w:rsidTr="00B01A4B">
        <w:trPr>
          <w:cantSplit/>
          <w:trHeight w:val="276"/>
        </w:trPr>
        <w:tc>
          <w:tcPr>
            <w:tcW w:w="3261" w:type="dxa"/>
          </w:tcPr>
          <w:p w:rsidR="00477CA2" w:rsidRPr="00B01A4B" w:rsidRDefault="00477CA2" w:rsidP="00477CA2">
            <w:pPr>
              <w:pStyle w:val="a3"/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lastRenderedPageBreak/>
              <w:t xml:space="preserve">Защита населения и территории от чрезвычайных ситуаций природного и техногенного характера  пожарная  безопасность </w:t>
            </w:r>
          </w:p>
        </w:tc>
        <w:tc>
          <w:tcPr>
            <w:tcW w:w="709" w:type="dxa"/>
            <w:vAlign w:val="center"/>
          </w:tcPr>
          <w:p w:rsidR="00477CA2" w:rsidRDefault="00477CA2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477CA2" w:rsidRDefault="00477CA2" w:rsidP="00E6127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477CA2" w:rsidRDefault="00477CA2" w:rsidP="00E6127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477CA2" w:rsidRDefault="00477CA2" w:rsidP="00E6127E">
            <w:pPr>
              <w:jc w:val="center"/>
            </w:pPr>
            <w:r>
              <w:t>0120120440</w:t>
            </w:r>
          </w:p>
        </w:tc>
        <w:tc>
          <w:tcPr>
            <w:tcW w:w="851" w:type="dxa"/>
            <w:vAlign w:val="center"/>
          </w:tcPr>
          <w:p w:rsidR="00477CA2" w:rsidRPr="00B93390" w:rsidRDefault="00477CA2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7CA2" w:rsidRDefault="001C1533" w:rsidP="00675618">
            <w:pPr>
              <w:jc w:val="center"/>
            </w:pPr>
            <w:r>
              <w:t>685 933,33</w:t>
            </w:r>
          </w:p>
        </w:tc>
      </w:tr>
      <w:tr w:rsidR="00B01A4B" w:rsidRPr="00B93390" w:rsidTr="00E6127E">
        <w:trPr>
          <w:cantSplit/>
          <w:trHeight w:val="291"/>
        </w:trPr>
        <w:tc>
          <w:tcPr>
            <w:tcW w:w="3261" w:type="dxa"/>
          </w:tcPr>
          <w:p w:rsidR="00B01A4B" w:rsidRPr="00B01A4B" w:rsidRDefault="00B01A4B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01A4B" w:rsidRPr="00B93390" w:rsidRDefault="007C54C1" w:rsidP="00E6127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906 </w:t>
            </w:r>
          </w:p>
        </w:tc>
        <w:tc>
          <w:tcPr>
            <w:tcW w:w="708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0120120440</w:t>
            </w:r>
          </w:p>
        </w:tc>
        <w:tc>
          <w:tcPr>
            <w:tcW w:w="851" w:type="dxa"/>
            <w:vAlign w:val="center"/>
          </w:tcPr>
          <w:p w:rsidR="00B01A4B" w:rsidRPr="00B93390" w:rsidRDefault="007C54C1" w:rsidP="00E6127E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B01A4B" w:rsidRPr="00B93390" w:rsidRDefault="001C1533" w:rsidP="00675618">
            <w:pPr>
              <w:jc w:val="center"/>
            </w:pPr>
            <w:r>
              <w:t>685 933,33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rPr>
                <w:b/>
                <w:bCs/>
              </w:rPr>
              <w:t>Национальнаяэкономика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C1533" w:rsidP="001C1533">
            <w:pPr>
              <w:jc w:val="center"/>
              <w:rPr>
                <w:b/>
              </w:rPr>
            </w:pPr>
            <w:r>
              <w:rPr>
                <w:b/>
              </w:rPr>
              <w:t>3 674 049,45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Дорожноехозяйство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1C1533" w:rsidRDefault="001C1533" w:rsidP="00B95B3B">
            <w:pPr>
              <w:jc w:val="center"/>
            </w:pPr>
            <w:r w:rsidRPr="001C1533">
              <w:t>3 674 049,45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1C1533" w:rsidRDefault="001C1533" w:rsidP="00B95B3B">
            <w:pPr>
              <w:jc w:val="center"/>
            </w:pPr>
            <w:r w:rsidRPr="001C1533">
              <w:t>3 674 049,45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1C1533" w:rsidRDefault="001C1533" w:rsidP="00B95B3B">
            <w:pPr>
              <w:jc w:val="center"/>
            </w:pPr>
            <w:r w:rsidRPr="001C1533">
              <w:t>3 674 049,45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1C1533" w:rsidRDefault="001C1533" w:rsidP="00B95B3B">
            <w:pPr>
              <w:jc w:val="center"/>
            </w:pPr>
            <w:r w:rsidRPr="001C1533">
              <w:t>3 674 049,45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1C1533" w:rsidRDefault="001C1533" w:rsidP="00B95B3B">
            <w:pPr>
              <w:jc w:val="center"/>
            </w:pPr>
            <w:r w:rsidRPr="001C1533">
              <w:t>3 674 049,45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1C1533" w:rsidRDefault="001C1533" w:rsidP="00B95B3B">
            <w:pPr>
              <w:jc w:val="center"/>
            </w:pPr>
            <w:r w:rsidRPr="001C1533">
              <w:t>3 674 049,45</w:t>
            </w:r>
          </w:p>
        </w:tc>
      </w:tr>
      <w:tr w:rsidR="00117C2D" w:rsidRPr="00B93390" w:rsidTr="00683EA1">
        <w:trPr>
          <w:cantSplit/>
          <w:trHeight w:val="585"/>
        </w:trPr>
        <w:tc>
          <w:tcPr>
            <w:tcW w:w="3261" w:type="dxa"/>
          </w:tcPr>
          <w:p w:rsidR="00683EA1" w:rsidRPr="00B93390" w:rsidRDefault="00117C2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355CF1" w:rsidP="00095EE6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095EE6">
              <w:rPr>
                <w:b/>
              </w:rPr>
              <w:t>622</w:t>
            </w:r>
            <w:r>
              <w:rPr>
                <w:b/>
              </w:rPr>
              <w:t xml:space="preserve"> </w:t>
            </w:r>
            <w:r w:rsidR="00095EE6">
              <w:rPr>
                <w:b/>
              </w:rPr>
              <w:t>2</w:t>
            </w:r>
            <w:r w:rsidR="0031036A">
              <w:rPr>
                <w:b/>
              </w:rPr>
              <w:t>11</w:t>
            </w:r>
            <w:r w:rsidR="007C54C1">
              <w:rPr>
                <w:b/>
              </w:rPr>
              <w:t>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355CF1" w:rsidP="00095EE6">
            <w:pPr>
              <w:jc w:val="center"/>
            </w:pPr>
            <w:r>
              <w:t>4 </w:t>
            </w:r>
            <w:r w:rsidR="00095EE6">
              <w:t>622</w:t>
            </w:r>
            <w:r>
              <w:t xml:space="preserve"> </w:t>
            </w:r>
            <w:r w:rsidR="00095EE6">
              <w:t>2</w:t>
            </w:r>
            <w:r w:rsidR="0031036A">
              <w:t>11</w:t>
            </w:r>
            <w:r>
              <w:t>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355CF1" w:rsidP="00095EE6">
            <w:pPr>
              <w:jc w:val="center"/>
            </w:pPr>
            <w:r>
              <w:t>4 </w:t>
            </w:r>
            <w:r w:rsidR="00095EE6">
              <w:t>622</w:t>
            </w:r>
            <w:r>
              <w:t xml:space="preserve"> </w:t>
            </w:r>
            <w:r w:rsidR="00095EE6">
              <w:t>2</w:t>
            </w:r>
            <w:r w:rsidR="0031036A">
              <w:t>11</w:t>
            </w:r>
            <w:r>
              <w:t>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7D315B" w:rsidRDefault="00095EE6" w:rsidP="004C696E">
            <w:pPr>
              <w:jc w:val="center"/>
            </w:pPr>
            <w:r>
              <w:t>4 622 211,21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355CF1" w:rsidP="00095EE6">
            <w:pPr>
              <w:jc w:val="center"/>
            </w:pPr>
            <w:r>
              <w:t>3 </w:t>
            </w:r>
            <w:r w:rsidR="00095EE6">
              <w:t>695</w:t>
            </w:r>
            <w:r>
              <w:t> </w:t>
            </w:r>
            <w:r w:rsidR="00095EE6">
              <w:t>8</w:t>
            </w:r>
            <w:r>
              <w:t>09,00</w:t>
            </w:r>
          </w:p>
        </w:tc>
      </w:tr>
      <w:tr w:rsidR="00117C2D" w:rsidRPr="00B93390" w:rsidTr="00E6127E">
        <w:trPr>
          <w:cantSplit/>
          <w:trHeight w:val="159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   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095EE6" w:rsidP="008331EE">
            <w:pPr>
              <w:jc w:val="center"/>
            </w:pPr>
            <w:r>
              <w:t>3 695 809,00</w:t>
            </w:r>
          </w:p>
        </w:tc>
      </w:tr>
      <w:tr w:rsidR="00117C2D" w:rsidRPr="00B93390" w:rsidTr="00E6127E">
        <w:trPr>
          <w:cantSplit/>
          <w:trHeight w:val="33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095EE6" w:rsidP="008331EE">
            <w:pPr>
              <w:jc w:val="center"/>
            </w:pPr>
            <w:r>
              <w:t>3 695 809,00</w:t>
            </w:r>
          </w:p>
        </w:tc>
      </w:tr>
      <w:tr w:rsidR="00E0576A" w:rsidRPr="00B93390" w:rsidTr="00E0576A">
        <w:trPr>
          <w:cantSplit/>
          <w:trHeight w:val="111"/>
        </w:trPr>
        <w:tc>
          <w:tcPr>
            <w:tcW w:w="3261" w:type="dxa"/>
          </w:tcPr>
          <w:p w:rsidR="00E0576A" w:rsidRPr="00B93390" w:rsidRDefault="00E0576A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A723BC" w:rsidP="00581514">
            <w:pPr>
              <w:jc w:val="center"/>
            </w:pPr>
            <w:r w:rsidRPr="00B93390">
              <w:t>01 3 0</w:t>
            </w:r>
            <w:r w:rsidR="00581514">
              <w:t>4</w:t>
            </w:r>
            <w:r w:rsidRPr="00B93390">
              <w:t xml:space="preserve"> 00000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B93390" w:rsidRDefault="00095EE6" w:rsidP="00E6127E">
            <w:pPr>
              <w:jc w:val="center"/>
              <w:rPr>
                <w:b/>
              </w:rPr>
            </w:pPr>
            <w:r>
              <w:rPr>
                <w:b/>
              </w:rPr>
              <w:t>926 402,21</w:t>
            </w:r>
          </w:p>
        </w:tc>
      </w:tr>
      <w:tr w:rsidR="00E0576A" w:rsidRPr="00B93390" w:rsidTr="00E0576A">
        <w:trPr>
          <w:cantSplit/>
          <w:trHeight w:val="150"/>
        </w:trPr>
        <w:tc>
          <w:tcPr>
            <w:tcW w:w="3261" w:type="dxa"/>
          </w:tcPr>
          <w:p w:rsidR="00E0576A" w:rsidRPr="00B93390" w:rsidRDefault="00E0576A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0130</w:t>
            </w:r>
            <w:r w:rsidR="00581514">
              <w:t>4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095EE6" w:rsidRDefault="00095EE6" w:rsidP="00E6127E">
            <w:pPr>
              <w:jc w:val="center"/>
            </w:pPr>
            <w:r w:rsidRPr="00095EE6">
              <w:t>926 402,21</w:t>
            </w:r>
          </w:p>
        </w:tc>
      </w:tr>
      <w:tr w:rsidR="00E0576A" w:rsidRPr="00B93390" w:rsidTr="00E6127E">
        <w:trPr>
          <w:cantSplit/>
          <w:trHeight w:val="150"/>
        </w:trPr>
        <w:tc>
          <w:tcPr>
            <w:tcW w:w="3261" w:type="dxa"/>
          </w:tcPr>
          <w:p w:rsidR="00E0576A" w:rsidRPr="00B93390" w:rsidRDefault="00C308F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0130</w:t>
            </w:r>
            <w:r w:rsidR="00581514">
              <w:t>4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675618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E0576A" w:rsidRPr="00095EE6" w:rsidRDefault="00095EE6" w:rsidP="00E6127E">
            <w:pPr>
              <w:jc w:val="center"/>
            </w:pPr>
            <w:r w:rsidRPr="00095EE6">
              <w:t>926 402,21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Культура</w:t>
            </w:r>
            <w:proofErr w:type="spellEnd"/>
            <w:r w:rsidRPr="00B93390">
              <w:rPr>
                <w:b/>
                <w:bCs/>
              </w:rPr>
              <w:t xml:space="preserve">, </w:t>
            </w:r>
            <w:proofErr w:type="spellStart"/>
            <w:r w:rsidRPr="00B9339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A723BC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7C54C1" w:rsidP="00A35CCC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A35CCC">
              <w:rPr>
                <w:b/>
              </w:rPr>
              <w:t>581</w:t>
            </w:r>
            <w:r>
              <w:rPr>
                <w:b/>
              </w:rPr>
              <w:t> 1</w:t>
            </w:r>
            <w:r w:rsidR="00A35CCC">
              <w:rPr>
                <w:b/>
              </w:rPr>
              <w:t>0</w:t>
            </w:r>
            <w:r>
              <w:rPr>
                <w:b/>
              </w:rPr>
              <w:t>3,65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Культура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14976" w:rsidP="00A35CCC">
            <w:pPr>
              <w:jc w:val="center"/>
            </w:pPr>
            <w:r w:rsidRPr="00B14976">
              <w:t>4 </w:t>
            </w:r>
            <w:r w:rsidR="00A35CCC">
              <w:t>581</w:t>
            </w:r>
            <w:r w:rsidRPr="00B14976">
              <w:t> </w:t>
            </w:r>
            <w:r w:rsidR="007C54C1">
              <w:t>1</w:t>
            </w:r>
            <w:r w:rsidR="00A35CCC">
              <w:t>0</w:t>
            </w:r>
            <w:r w:rsidR="007C54C1">
              <w:t>3</w:t>
            </w:r>
            <w:r w:rsidRPr="00B14976">
              <w:t>,</w:t>
            </w:r>
            <w:r w:rsidR="008A41EE">
              <w:t>6</w:t>
            </w:r>
            <w:r w:rsidR="007C54C1">
              <w:t>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7C54C1" w:rsidP="00A35CCC">
            <w:pPr>
              <w:jc w:val="center"/>
            </w:pPr>
            <w:r w:rsidRPr="00B14976">
              <w:t>4 </w:t>
            </w:r>
            <w:r w:rsidR="00A35CCC">
              <w:t>581</w:t>
            </w:r>
            <w:r w:rsidRPr="00B14976">
              <w:t> </w:t>
            </w:r>
            <w:r>
              <w:t>1</w:t>
            </w:r>
            <w:r w:rsidR="00A35CCC">
              <w:t>0</w:t>
            </w:r>
            <w:r>
              <w:t>3</w:t>
            </w:r>
            <w:r w:rsidRPr="00B14976">
              <w:t>,</w:t>
            </w:r>
            <w:r>
              <w:t>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/>
              </w:rPr>
              <w:t>сельском</w:t>
            </w:r>
            <w:proofErr w:type="gramEnd"/>
            <w:r w:rsidRPr="00B93390">
              <w:rPr>
                <w:lang w:val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A35CCC" w:rsidP="00D95270">
            <w:pPr>
              <w:jc w:val="center"/>
            </w:pPr>
            <w:r w:rsidRPr="00B14976">
              <w:t>4 </w:t>
            </w:r>
            <w:r>
              <w:t>581</w:t>
            </w:r>
            <w:r w:rsidRPr="00B14976">
              <w:t> </w:t>
            </w:r>
            <w:r>
              <w:t>103</w:t>
            </w:r>
            <w:r w:rsidRPr="00B14976">
              <w:t>,</w:t>
            </w:r>
            <w:r>
              <w:t>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A35CCC" w:rsidP="00D95270">
            <w:pPr>
              <w:jc w:val="center"/>
            </w:pPr>
            <w:r w:rsidRPr="00B14976">
              <w:t>4 </w:t>
            </w:r>
            <w:r>
              <w:t>581</w:t>
            </w:r>
            <w:r w:rsidRPr="00B14976">
              <w:t> </w:t>
            </w:r>
            <w:r>
              <w:t>103</w:t>
            </w:r>
            <w:r w:rsidRPr="00B14976">
              <w:t>,</w:t>
            </w:r>
            <w:r>
              <w:t>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 xml:space="preserve">01 4 01 </w:t>
            </w:r>
            <w:r w:rsidRPr="00B93390">
              <w:rPr>
                <w:lang w:val="en-US"/>
              </w:rPr>
              <w:t>2045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6</w:t>
            </w:r>
            <w:r w:rsidR="00D95270">
              <w:rPr>
                <w:b/>
              </w:rPr>
              <w:t>24</w:t>
            </w:r>
            <w:r w:rsidRPr="00B93390">
              <w:rPr>
                <w:b/>
              </w:rPr>
              <w:t> </w:t>
            </w:r>
            <w:r w:rsidR="00D95270">
              <w:rPr>
                <w:b/>
              </w:rPr>
              <w:t>75</w:t>
            </w:r>
            <w:r w:rsidRPr="00B93390">
              <w:rPr>
                <w:b/>
              </w:rPr>
              <w:t>0,00</w:t>
            </w:r>
          </w:p>
        </w:tc>
      </w:tr>
      <w:tr w:rsidR="00117C2D" w:rsidRPr="00B93390" w:rsidTr="00B14976">
        <w:trPr>
          <w:cantSplit/>
          <w:trHeight w:val="1665"/>
        </w:trPr>
        <w:tc>
          <w:tcPr>
            <w:tcW w:w="3261" w:type="dxa"/>
          </w:tcPr>
          <w:p w:rsidR="00B14976" w:rsidRPr="00B93390" w:rsidRDefault="00117C2D" w:rsidP="00E6127E">
            <w:pPr>
              <w:rPr>
                <w:b/>
                <w:bCs/>
              </w:rPr>
            </w:pPr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</w:pPr>
            <w:r w:rsidRPr="00B93390">
              <w:t>6</w:t>
            </w:r>
            <w:r w:rsidR="00D95270">
              <w:t>24</w:t>
            </w:r>
            <w:r w:rsidRPr="00B93390">
              <w:t> </w:t>
            </w:r>
            <w:r w:rsidR="00D95270">
              <w:t>75</w:t>
            </w:r>
            <w:r w:rsidRPr="00B93390">
              <w:t>0,00</w:t>
            </w:r>
          </w:p>
        </w:tc>
      </w:tr>
      <w:tr w:rsidR="00B14976" w:rsidRPr="00B93390" w:rsidTr="00B14976">
        <w:trPr>
          <w:cantSplit/>
          <w:trHeight w:val="237"/>
        </w:trPr>
        <w:tc>
          <w:tcPr>
            <w:tcW w:w="3261" w:type="dxa"/>
          </w:tcPr>
          <w:p w:rsidR="00B14976" w:rsidRPr="00B93390" w:rsidRDefault="00FB75F5" w:rsidP="00E6127E">
            <w:r w:rsidRPr="00632584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14976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4976" w:rsidRPr="00B14976" w:rsidRDefault="007C54C1" w:rsidP="00E6127E">
            <w:pPr>
              <w:jc w:val="center"/>
              <w:rPr>
                <w:b/>
              </w:rPr>
            </w:pPr>
            <w:r>
              <w:rPr>
                <w:b/>
              </w:rPr>
              <w:t>79 023,65</w:t>
            </w:r>
          </w:p>
        </w:tc>
      </w:tr>
      <w:tr w:rsidR="00B14976" w:rsidRPr="00B93390" w:rsidTr="00E6127E">
        <w:trPr>
          <w:cantSplit/>
          <w:trHeight w:val="300"/>
        </w:trPr>
        <w:tc>
          <w:tcPr>
            <w:tcW w:w="3261" w:type="dxa"/>
          </w:tcPr>
          <w:p w:rsidR="00B14976" w:rsidRDefault="00B14976" w:rsidP="00E6127E"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B14976" w:rsidRPr="00B93390" w:rsidRDefault="007C54C1" w:rsidP="00E6127E">
            <w:pPr>
              <w:jc w:val="center"/>
            </w:pPr>
            <w:r>
              <w:t>79 023,65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E454AA" w:rsidP="001712DA">
            <w:pPr>
              <w:jc w:val="center"/>
              <w:rPr>
                <w:b/>
              </w:rPr>
            </w:pPr>
            <w:r w:rsidRPr="00B93390">
              <w:rPr>
                <w:b/>
              </w:rPr>
              <w:t>3 </w:t>
            </w:r>
            <w:r w:rsidR="00A35CCC">
              <w:rPr>
                <w:b/>
              </w:rPr>
              <w:t>87</w:t>
            </w:r>
            <w:r w:rsidR="001712DA">
              <w:rPr>
                <w:b/>
              </w:rPr>
              <w:t>7</w:t>
            </w:r>
            <w:r w:rsidRPr="00B93390">
              <w:rPr>
                <w:b/>
              </w:rPr>
              <w:t> </w:t>
            </w:r>
            <w:r w:rsidR="001712DA">
              <w:rPr>
                <w:b/>
              </w:rPr>
              <w:t>33</w:t>
            </w:r>
            <w:r w:rsidR="00A35CCC">
              <w:rPr>
                <w:b/>
              </w:rPr>
              <w:t>0</w:t>
            </w:r>
            <w:r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  <w:trHeight w:val="156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E454AA" w:rsidP="001712DA">
            <w:pPr>
              <w:jc w:val="center"/>
            </w:pPr>
            <w:r w:rsidRPr="00B93390">
              <w:t>3 </w:t>
            </w:r>
            <w:r w:rsidR="00A35CCC">
              <w:t>87</w:t>
            </w:r>
            <w:r w:rsidR="001712DA">
              <w:t>7</w:t>
            </w:r>
            <w:r w:rsidRPr="00B93390">
              <w:t> </w:t>
            </w:r>
            <w:r w:rsidR="001712DA">
              <w:t>33</w:t>
            </w:r>
            <w:r w:rsidR="00A35CCC">
              <w:t>0</w:t>
            </w:r>
            <w:r w:rsidRPr="00B93390">
              <w:t>,00</w:t>
            </w:r>
          </w:p>
        </w:tc>
      </w:tr>
      <w:tr w:rsidR="00117C2D" w:rsidRPr="00B93390" w:rsidTr="00E6127E">
        <w:trPr>
          <w:cantSplit/>
          <w:trHeight w:val="27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117C2D" w:rsidRPr="00B93390" w:rsidTr="00E6127E"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22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Доплаты к пенсиям муниципальных служащих сельского поселения Девицкий сельсовет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7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45 000,00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lastRenderedPageBreak/>
              <w:t>Массовый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ind w:firstLine="217"/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275"/>
        </w:trPr>
        <w:tc>
          <w:tcPr>
            <w:tcW w:w="3261" w:type="dxa"/>
          </w:tcPr>
          <w:p w:rsidR="00117C2D" w:rsidRPr="00B93390" w:rsidRDefault="00117C2D" w:rsidP="00E6127E">
            <w:pPr>
              <w:ind w:firstLine="108"/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60"/>
        </w:trPr>
        <w:tc>
          <w:tcPr>
            <w:tcW w:w="3261" w:type="dxa"/>
          </w:tcPr>
          <w:p w:rsidR="00117C2D" w:rsidRPr="00B93390" w:rsidRDefault="00117C2D" w:rsidP="00E6127E">
            <w:pPr>
              <w:ind w:firstLine="288"/>
            </w:pPr>
            <w:r w:rsidRPr="00B93390">
              <w:t xml:space="preserve">Подпрограмма «Развитие социальной сферы в </w:t>
            </w:r>
            <w:proofErr w:type="gramStart"/>
            <w:r w:rsidRPr="00B93390">
              <w:t>сельском</w:t>
            </w:r>
            <w:proofErr w:type="gramEnd"/>
            <w:r w:rsidRPr="00B93390">
              <w:t xml:space="preserve">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33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</w:tbl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571097" w:rsidRDefault="00571097" w:rsidP="00CD3E84">
      <w:pPr>
        <w:jc w:val="right"/>
      </w:pPr>
    </w:p>
    <w:p w:rsidR="00CD3E84" w:rsidRPr="00B93390" w:rsidRDefault="00CD3E84" w:rsidP="00CD3E84">
      <w:pPr>
        <w:jc w:val="right"/>
      </w:pPr>
      <w:r w:rsidRPr="00B93390">
        <w:lastRenderedPageBreak/>
        <w:t>Приложение № 10</w:t>
      </w:r>
    </w:p>
    <w:p w:rsidR="00CD3E84" w:rsidRPr="00B93390" w:rsidRDefault="00CD3E84" w:rsidP="00CD3E84">
      <w:pPr>
        <w:jc w:val="right"/>
      </w:pPr>
      <w:r w:rsidRPr="00B93390">
        <w:t>к бюджету сельского поселения Девицкий сельсовет</w:t>
      </w:r>
    </w:p>
    <w:p w:rsidR="00CD3E84" w:rsidRPr="00B93390" w:rsidRDefault="00CD3E84" w:rsidP="00CD3E84">
      <w:pPr>
        <w:jc w:val="right"/>
      </w:pPr>
      <w:r w:rsidRPr="00B93390">
        <w:t>Усманского муниципального района Липецкой области Российской</w:t>
      </w:r>
    </w:p>
    <w:p w:rsidR="00CD3E84" w:rsidRPr="00B93390" w:rsidRDefault="00CD3E84" w:rsidP="00CD3E84">
      <w:pPr>
        <w:jc w:val="right"/>
      </w:pPr>
      <w:r w:rsidRPr="00B93390">
        <w:t>Федерации на 20</w:t>
      </w:r>
      <w:r w:rsidR="006131C8" w:rsidRPr="00B93390">
        <w:t>2</w:t>
      </w:r>
      <w:r w:rsidR="00CD6C1A" w:rsidRPr="00B93390">
        <w:t>1</w:t>
      </w:r>
      <w:r w:rsidRPr="00B93390">
        <w:t>год и на плановый период 202</w:t>
      </w:r>
      <w:r w:rsidR="00CD6C1A" w:rsidRPr="00B93390">
        <w:t>2</w:t>
      </w:r>
      <w:r w:rsidRPr="00B93390">
        <w:t xml:space="preserve"> и 202</w:t>
      </w:r>
      <w:r w:rsidR="00CD6C1A" w:rsidRPr="00B93390">
        <w:t>3</w:t>
      </w:r>
      <w:r w:rsidRPr="00B93390">
        <w:t xml:space="preserve"> годов</w:t>
      </w:r>
    </w:p>
    <w:p w:rsidR="00CD3E84" w:rsidRPr="00B93390" w:rsidRDefault="00CD3E84" w:rsidP="00CD3E84">
      <w:pPr>
        <w:jc w:val="right"/>
        <w:rPr>
          <w:i/>
          <w:iCs/>
        </w:rPr>
      </w:pPr>
    </w:p>
    <w:p w:rsidR="00346855" w:rsidRPr="00B93390" w:rsidRDefault="00346855" w:rsidP="00826C09">
      <w:pPr>
        <w:tabs>
          <w:tab w:val="center" w:pos="9356"/>
          <w:tab w:val="right" w:pos="10346"/>
        </w:tabs>
        <w:jc w:val="center"/>
        <w:rPr>
          <w:b/>
        </w:rPr>
      </w:pPr>
      <w:r w:rsidRPr="00B93390">
        <w:rPr>
          <w:b/>
        </w:rPr>
        <w:t>РАСПРЕДЕЛЕНИЕ БЮДЖЕТНЫХ АССИГНОВАНИЙ ПО РАЗДЕЛАМ И ПОДРАЗДЕЛАМ, ЦЕЛЕВЫМ СТАТЬЯМ (МУНИЦИПАЛЬНЫМ ПРОГРАММАМ БЮДЖЕТАСЕЛЬСКОГО ПОСЕЛЕНИЯ ДЕВИЦКИЙСЕЛЬСОВЕТ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КЛАССИФИКАЦИИРАСХОДОВБЮДЖЕТОВРОССИЙСКОЙ ФЕДЕРАЦИИ НА 20</w:t>
      </w:r>
      <w:r w:rsidR="006131C8" w:rsidRPr="00B93390">
        <w:rPr>
          <w:b/>
        </w:rPr>
        <w:t>2</w:t>
      </w:r>
      <w:r w:rsidR="00CD6C1A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346855" w:rsidP="00CD3E84">
      <w:pPr>
        <w:jc w:val="right"/>
      </w:pPr>
      <w:r w:rsidRPr="00B93390">
        <w:t>руб.</w:t>
      </w:r>
    </w:p>
    <w:tbl>
      <w:tblPr>
        <w:tblW w:w="95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709"/>
        <w:gridCol w:w="851"/>
        <w:gridCol w:w="1701"/>
        <w:gridCol w:w="708"/>
        <w:gridCol w:w="1713"/>
      </w:tblGrid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8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13" w:type="dxa"/>
          </w:tcPr>
          <w:p w:rsidR="00826C09" w:rsidRPr="00B93390" w:rsidRDefault="00826C09" w:rsidP="00CD6C1A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6131C8" w:rsidRPr="00B93390">
              <w:rPr>
                <w:b/>
              </w:rPr>
              <w:t>2</w:t>
            </w:r>
            <w:r w:rsidR="00CD6C1A" w:rsidRPr="00B93390">
              <w:rPr>
                <w:b/>
              </w:rPr>
              <w:t>1</w:t>
            </w:r>
            <w:r w:rsidRPr="00B93390">
              <w:rPr>
                <w:b/>
              </w:rPr>
              <w:t>год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EC64C4" w:rsidP="003F300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F300F">
              <w:rPr>
                <w:b/>
              </w:rPr>
              <w:t> 501 359</w:t>
            </w:r>
            <w:r w:rsidR="007C54C1">
              <w:rPr>
                <w:b/>
              </w:rPr>
              <w:t>,</w:t>
            </w:r>
            <w:r w:rsidR="003F300F">
              <w:rPr>
                <w:b/>
              </w:rPr>
              <w:t>83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7156C9" w:rsidP="003F300F">
            <w:pPr>
              <w:jc w:val="center"/>
              <w:rPr>
                <w:b/>
              </w:rPr>
            </w:pPr>
            <w:r>
              <w:rPr>
                <w:b/>
              </w:rPr>
              <w:t>6 </w:t>
            </w:r>
            <w:r w:rsidR="003F300F">
              <w:rPr>
                <w:b/>
              </w:rPr>
              <w:t>635</w:t>
            </w:r>
            <w:r>
              <w:rPr>
                <w:b/>
              </w:rPr>
              <w:t xml:space="preserve"> </w:t>
            </w:r>
            <w:r w:rsidR="003F300F">
              <w:rPr>
                <w:b/>
              </w:rPr>
              <w:t>8</w:t>
            </w:r>
            <w:r w:rsidR="00DF7E7B">
              <w:rPr>
                <w:b/>
              </w:rPr>
              <w:t>6</w:t>
            </w:r>
            <w:r>
              <w:rPr>
                <w:b/>
              </w:rPr>
              <w:t>2</w:t>
            </w:r>
            <w:r w:rsidR="004D6769" w:rsidRPr="00B93390">
              <w:rPr>
                <w:b/>
              </w:rPr>
              <w:t>,</w:t>
            </w:r>
            <w:r w:rsidR="00DF7E7B">
              <w:rPr>
                <w:b/>
              </w:rPr>
              <w:t>19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9910000000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9910000010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9910000010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3F300F" w:rsidP="00EC64C4">
            <w:pPr>
              <w:jc w:val="center"/>
              <w:rPr>
                <w:b/>
              </w:rPr>
            </w:pPr>
            <w:r>
              <w:rPr>
                <w:b/>
              </w:rPr>
              <w:t>5 155 262,00</w:t>
            </w:r>
          </w:p>
        </w:tc>
      </w:tr>
      <w:tr w:rsidR="00826C09" w:rsidRPr="003F300F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3F300F" w:rsidRDefault="003F300F" w:rsidP="00EC64C4">
            <w:pPr>
              <w:jc w:val="center"/>
            </w:pPr>
            <w:r w:rsidRPr="003F300F">
              <w:t>5 155 262,00</w:t>
            </w:r>
          </w:p>
        </w:tc>
      </w:tr>
      <w:tr w:rsidR="00826C09" w:rsidRPr="00B93390" w:rsidTr="00826C09">
        <w:trPr>
          <w:cantSplit/>
          <w:trHeight w:val="1174"/>
        </w:trPr>
        <w:tc>
          <w:tcPr>
            <w:tcW w:w="3827" w:type="dxa"/>
          </w:tcPr>
          <w:p w:rsidR="00826C09" w:rsidRPr="00B93390" w:rsidRDefault="00826C09" w:rsidP="00826C09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3F300F" w:rsidRDefault="003F300F" w:rsidP="00EC64C4">
            <w:pPr>
              <w:jc w:val="center"/>
            </w:pPr>
            <w:r w:rsidRPr="003F300F">
              <w:t>5 155 262,00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3F300F" w:rsidRDefault="003F300F" w:rsidP="00EC64C4">
            <w:pPr>
              <w:jc w:val="center"/>
            </w:pPr>
            <w:r w:rsidRPr="003F300F">
              <w:t>5 155 262,00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0110120200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EE136B" w:rsidP="00453E9B">
            <w:pPr>
              <w:jc w:val="center"/>
            </w:pPr>
            <w:r w:rsidRPr="00B93390">
              <w:t>3</w:t>
            </w:r>
            <w:r w:rsidR="00453E9B">
              <w:t> 550 300</w:t>
            </w:r>
            <w:r w:rsidRPr="00B93390">
              <w:t> 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3F300F" w:rsidP="001C74F3">
            <w:pPr>
              <w:jc w:val="center"/>
            </w:pPr>
            <w:r>
              <w:t>1 787 500,00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3F300F" w:rsidP="001C74F3">
            <w:pPr>
              <w:jc w:val="center"/>
            </w:pPr>
            <w:r>
              <w:t>1 787 500,00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3F300F" w:rsidP="00453E9B">
            <w:pPr>
              <w:jc w:val="center"/>
            </w:pPr>
            <w:r>
              <w:t>1 </w:t>
            </w:r>
            <w:r w:rsidR="00453E9B">
              <w:t>604</w:t>
            </w:r>
            <w:r>
              <w:t> 962,00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3F300F" w:rsidP="00453E9B">
            <w:pPr>
              <w:jc w:val="center"/>
            </w:pPr>
            <w:r>
              <w:t>9</w:t>
            </w:r>
            <w:r w:rsidR="00453E9B">
              <w:t>9</w:t>
            </w:r>
            <w:r>
              <w:t>4 962,00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EC64C4" w:rsidP="003F300F">
            <w:pPr>
              <w:jc w:val="center"/>
            </w:pPr>
            <w:r>
              <w:t>6</w:t>
            </w:r>
            <w:r w:rsidR="003F300F">
              <w:t>1</w:t>
            </w:r>
            <w:r w:rsidR="007156C9">
              <w:t>0</w:t>
            </w:r>
            <w:r w:rsidR="006131C8" w:rsidRPr="00B93390">
              <w:t xml:space="preserve"> 000</w:t>
            </w:r>
            <w:r w:rsidR="00826C09" w:rsidRPr="00B93390">
              <w:t>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6131C8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5A205E" w:rsidP="006131C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1C74F3" w:rsidRPr="00B93390">
              <w:rPr>
                <w:b/>
              </w:rPr>
              <w:t> 800,00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826C09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6131C8">
        <w:trPr>
          <w:cantSplit/>
          <w:trHeight w:val="2430"/>
        </w:trPr>
        <w:tc>
          <w:tcPr>
            <w:tcW w:w="3827" w:type="dxa"/>
          </w:tcPr>
          <w:p w:rsidR="006131C8" w:rsidRPr="00B93390" w:rsidRDefault="00826C09" w:rsidP="00EA4B53">
            <w:pPr>
              <w:pStyle w:val="a3"/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99 1 00 00040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3F300F" w:rsidP="008331EE">
            <w:pPr>
              <w:jc w:val="center"/>
              <w:rPr>
                <w:b/>
              </w:rPr>
            </w:pPr>
            <w:r>
              <w:rPr>
                <w:b/>
              </w:rPr>
              <w:t>1870,00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F300F" w:rsidP="008331EE">
            <w:pPr>
              <w:jc w:val="center"/>
            </w:pPr>
            <w:r>
              <w:t>1870,00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9920000000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F300F" w:rsidP="001C74F3">
            <w:pPr>
              <w:jc w:val="center"/>
            </w:pPr>
            <w:r>
              <w:t>1870,00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9920005000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3F300F" w:rsidP="001C74F3">
            <w:pPr>
              <w:jc w:val="center"/>
            </w:pPr>
            <w:r>
              <w:t>1870,00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9920005000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vAlign w:val="center"/>
          </w:tcPr>
          <w:p w:rsidR="00826C09" w:rsidRPr="00B93390" w:rsidRDefault="003F300F" w:rsidP="001C74F3">
            <w:pPr>
              <w:jc w:val="center"/>
            </w:pPr>
            <w:r>
              <w:t>1870,00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93B2A" w:rsidP="00893B2A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 xml:space="preserve"> 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7B1404" w:rsidP="008331EE">
            <w:pPr>
              <w:jc w:val="center"/>
              <w:rPr>
                <w:b/>
              </w:rPr>
            </w:pPr>
            <w:r>
              <w:rPr>
                <w:b/>
              </w:rPr>
              <w:t>457 427,19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F35E6E" w:rsidP="00D524A3">
            <w:pPr>
              <w:jc w:val="center"/>
            </w:pPr>
            <w:r>
              <w:t>80</w:t>
            </w:r>
            <w:r w:rsidR="00DF7E7B">
              <w:t> 797,19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F35E6E" w:rsidP="00D524A3">
            <w:pPr>
              <w:jc w:val="center"/>
            </w:pPr>
            <w:r>
              <w:t>80</w:t>
            </w:r>
            <w:r w:rsidR="00DF7E7B">
              <w:t> 797,19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0110100000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F35E6E" w:rsidP="00826C09">
            <w:pPr>
              <w:jc w:val="center"/>
            </w:pPr>
            <w:r>
              <w:t>80</w:t>
            </w:r>
            <w:r w:rsidR="00DF7E7B">
              <w:t> 797,19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7A4B43" w:rsidP="00826C09">
            <w:pPr>
              <w:jc w:val="center"/>
            </w:pPr>
            <w:r>
              <w:t>7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7C54C1">
        <w:trPr>
          <w:cantSplit/>
          <w:trHeight w:val="795"/>
        </w:trPr>
        <w:tc>
          <w:tcPr>
            <w:tcW w:w="3827" w:type="dxa"/>
          </w:tcPr>
          <w:p w:rsidR="007C54C1" w:rsidRPr="00B93390" w:rsidRDefault="00826C09" w:rsidP="00EA4B53"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7A4B43" w:rsidP="00826C09">
            <w:pPr>
              <w:jc w:val="center"/>
            </w:pPr>
            <w:r>
              <w:t>7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7C54C1" w:rsidRPr="00B93390" w:rsidTr="007C54C1">
        <w:trPr>
          <w:cantSplit/>
          <w:trHeight w:val="150"/>
        </w:trPr>
        <w:tc>
          <w:tcPr>
            <w:tcW w:w="3827" w:type="dxa"/>
          </w:tcPr>
          <w:p w:rsidR="007C54C1" w:rsidRPr="00B93390" w:rsidRDefault="007C54C1" w:rsidP="00EA4B5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закупкам</w:t>
            </w:r>
          </w:p>
        </w:tc>
        <w:tc>
          <w:tcPr>
            <w:tcW w:w="709" w:type="dxa"/>
            <w:vAlign w:val="center"/>
          </w:tcPr>
          <w:p w:rsidR="007C54C1" w:rsidRPr="00B93390" w:rsidRDefault="007C54C1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C54C1" w:rsidRPr="00B93390" w:rsidRDefault="007C54C1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C54C1" w:rsidRPr="00B93390" w:rsidRDefault="00A77F29" w:rsidP="00826C09">
            <w:pPr>
              <w:jc w:val="center"/>
            </w:pPr>
            <w:r>
              <w:t>01 1 01 20470</w:t>
            </w:r>
          </w:p>
        </w:tc>
        <w:tc>
          <w:tcPr>
            <w:tcW w:w="708" w:type="dxa"/>
            <w:vAlign w:val="center"/>
          </w:tcPr>
          <w:p w:rsidR="007C54C1" w:rsidRPr="007C54C1" w:rsidRDefault="007C54C1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7C54C1" w:rsidRDefault="007C54C1" w:rsidP="00826C09">
            <w:pPr>
              <w:jc w:val="center"/>
            </w:pPr>
            <w:r>
              <w:t>3 000,00</w:t>
            </w:r>
          </w:p>
        </w:tc>
      </w:tr>
      <w:tr w:rsidR="007C54C1" w:rsidRPr="00B93390" w:rsidTr="00DF7E7B">
        <w:trPr>
          <w:cantSplit/>
          <w:trHeight w:val="303"/>
        </w:trPr>
        <w:tc>
          <w:tcPr>
            <w:tcW w:w="3827" w:type="dxa"/>
          </w:tcPr>
          <w:p w:rsidR="007C54C1" w:rsidRPr="00B93390" w:rsidRDefault="00A77F29" w:rsidP="00EA4B53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7C54C1" w:rsidRPr="00B93390" w:rsidRDefault="00A77F29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C54C1" w:rsidRPr="00B93390" w:rsidRDefault="00A77F29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C54C1" w:rsidRPr="00B93390" w:rsidRDefault="00A77F29" w:rsidP="00826C09">
            <w:pPr>
              <w:jc w:val="center"/>
            </w:pPr>
            <w:r>
              <w:t>01 1 01 20470</w:t>
            </w:r>
          </w:p>
        </w:tc>
        <w:tc>
          <w:tcPr>
            <w:tcW w:w="708" w:type="dxa"/>
            <w:vAlign w:val="center"/>
          </w:tcPr>
          <w:p w:rsidR="007C54C1" w:rsidRPr="007C54C1" w:rsidRDefault="00A77F29" w:rsidP="00826C09">
            <w:pPr>
              <w:jc w:val="center"/>
            </w:pPr>
            <w:r>
              <w:t>500</w:t>
            </w:r>
          </w:p>
        </w:tc>
        <w:tc>
          <w:tcPr>
            <w:tcW w:w="1713" w:type="dxa"/>
            <w:vAlign w:val="center"/>
          </w:tcPr>
          <w:p w:rsidR="00DF7E7B" w:rsidRDefault="00A77F29" w:rsidP="00826C09">
            <w:pPr>
              <w:jc w:val="center"/>
            </w:pPr>
            <w:r>
              <w:t>3 000,00</w:t>
            </w:r>
          </w:p>
        </w:tc>
      </w:tr>
      <w:tr w:rsidR="00DF7E7B" w:rsidRPr="00B93390" w:rsidTr="00DF7E7B">
        <w:trPr>
          <w:cantSplit/>
          <w:trHeight w:val="270"/>
        </w:trPr>
        <w:tc>
          <w:tcPr>
            <w:tcW w:w="3827" w:type="dxa"/>
          </w:tcPr>
          <w:p w:rsidR="00DF7E7B" w:rsidRPr="00DF7E7B" w:rsidRDefault="00DF7E7B" w:rsidP="00EA4B53">
            <w:pPr>
              <w:rPr>
                <w:color w:val="000000"/>
                <w:spacing w:val="-2"/>
              </w:rPr>
            </w:pPr>
            <w:r w:rsidRPr="00DF7E7B">
              <w:t>Иные межбюджетные трансферты на поощрение органов местного самоуправления сельских поселений в связи с достижением наилучших результатов по социально-экономическому развитию территории</w:t>
            </w:r>
          </w:p>
        </w:tc>
        <w:tc>
          <w:tcPr>
            <w:tcW w:w="709" w:type="dxa"/>
            <w:vAlign w:val="center"/>
          </w:tcPr>
          <w:p w:rsidR="00DF7E7B" w:rsidRPr="00DF7E7B" w:rsidRDefault="00DF7E7B" w:rsidP="00826C09">
            <w:pPr>
              <w:jc w:val="center"/>
              <w:rPr>
                <w:bCs/>
              </w:rPr>
            </w:pPr>
            <w:r w:rsidRPr="00DF7E7B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DF7E7B" w:rsidRDefault="00DF7E7B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DF7E7B" w:rsidRDefault="00DF7E7B" w:rsidP="00826C09">
            <w:pPr>
              <w:jc w:val="center"/>
            </w:pPr>
            <w:r>
              <w:t>99 1 00 87060</w:t>
            </w:r>
          </w:p>
        </w:tc>
        <w:tc>
          <w:tcPr>
            <w:tcW w:w="708" w:type="dxa"/>
            <w:vAlign w:val="center"/>
          </w:tcPr>
          <w:p w:rsidR="00DF7E7B" w:rsidRDefault="00DF7E7B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DF7E7B" w:rsidRDefault="00DF7E7B" w:rsidP="00826C09">
            <w:pPr>
              <w:jc w:val="center"/>
            </w:pPr>
            <w:r>
              <w:t>297039,37</w:t>
            </w:r>
          </w:p>
        </w:tc>
      </w:tr>
      <w:tr w:rsidR="00DF7E7B" w:rsidRPr="00B93390" w:rsidTr="003578F3">
        <w:trPr>
          <w:cantSplit/>
          <w:trHeight w:val="270"/>
        </w:trPr>
        <w:tc>
          <w:tcPr>
            <w:tcW w:w="3827" w:type="dxa"/>
          </w:tcPr>
          <w:p w:rsidR="00DF7E7B" w:rsidRDefault="00DF7E7B" w:rsidP="00EA4B53">
            <w:pPr>
              <w:rPr>
                <w:color w:val="000000"/>
                <w:spacing w:val="-2"/>
              </w:rPr>
            </w:pPr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F7E7B" w:rsidRDefault="00DF7E7B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DF7E7B" w:rsidRDefault="00DF7E7B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DF7E7B" w:rsidRDefault="00DF7E7B" w:rsidP="00826C09">
            <w:pPr>
              <w:jc w:val="center"/>
            </w:pPr>
            <w:r>
              <w:t>99 1 00 87060</w:t>
            </w:r>
          </w:p>
        </w:tc>
        <w:tc>
          <w:tcPr>
            <w:tcW w:w="708" w:type="dxa"/>
            <w:vAlign w:val="center"/>
          </w:tcPr>
          <w:p w:rsidR="00DF7E7B" w:rsidRDefault="00DF7E7B" w:rsidP="00826C09">
            <w:pPr>
              <w:jc w:val="center"/>
            </w:pPr>
            <w:r>
              <w:t>100</w:t>
            </w:r>
          </w:p>
        </w:tc>
        <w:tc>
          <w:tcPr>
            <w:tcW w:w="1713" w:type="dxa"/>
            <w:vAlign w:val="center"/>
          </w:tcPr>
          <w:p w:rsidR="00DF7E7B" w:rsidRDefault="00DF7E7B" w:rsidP="00826C09">
            <w:pPr>
              <w:jc w:val="center"/>
            </w:pPr>
            <w:r>
              <w:t>297039,37</w:t>
            </w:r>
          </w:p>
        </w:tc>
      </w:tr>
      <w:tr w:rsidR="003578F3" w:rsidRPr="00B93390" w:rsidTr="003578F3">
        <w:trPr>
          <w:cantSplit/>
          <w:trHeight w:val="240"/>
        </w:trPr>
        <w:tc>
          <w:tcPr>
            <w:tcW w:w="3827" w:type="dxa"/>
          </w:tcPr>
          <w:p w:rsidR="003578F3" w:rsidRPr="00B93390" w:rsidRDefault="003578F3" w:rsidP="00EA4B53">
            <w:pPr>
              <w:rPr>
                <w:color w:val="000000"/>
                <w:spacing w:val="-2"/>
              </w:rPr>
            </w:pPr>
            <w:r w:rsidRPr="00D95270">
              <w:lastRenderedPageBreak/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</w:rPr>
              <w:t>Девицкий</w:t>
            </w:r>
            <w:r w:rsidRPr="00D95270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3578F3" w:rsidRDefault="007B1404" w:rsidP="008331EE">
            <w:pPr>
              <w:jc w:val="center"/>
            </w:pPr>
            <w:r>
              <w:t>79</w:t>
            </w:r>
            <w:r w:rsidR="003578F3">
              <w:t> </w:t>
            </w:r>
            <w:r w:rsidR="008331EE">
              <w:t>63</w:t>
            </w:r>
            <w:r w:rsidR="003578F3">
              <w:t>0,00</w:t>
            </w:r>
          </w:p>
        </w:tc>
      </w:tr>
      <w:tr w:rsidR="003578F3" w:rsidRPr="00B93390" w:rsidTr="00D1625C">
        <w:trPr>
          <w:cantSplit/>
          <w:trHeight w:val="300"/>
        </w:trPr>
        <w:tc>
          <w:tcPr>
            <w:tcW w:w="3827" w:type="dxa"/>
          </w:tcPr>
          <w:p w:rsidR="003578F3" w:rsidRDefault="003578F3" w:rsidP="00EA4B53">
            <w:pPr>
              <w:rPr>
                <w:color w:val="000000"/>
                <w:spacing w:val="-2"/>
              </w:rPr>
            </w:pPr>
            <w:r w:rsidRPr="00B93390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  <w:r>
              <w:t>300</w:t>
            </w:r>
          </w:p>
        </w:tc>
        <w:tc>
          <w:tcPr>
            <w:tcW w:w="1713" w:type="dxa"/>
            <w:vAlign w:val="center"/>
          </w:tcPr>
          <w:p w:rsidR="003578F3" w:rsidRDefault="007B1404" w:rsidP="008331EE">
            <w:pPr>
              <w:jc w:val="center"/>
            </w:pPr>
            <w:r>
              <w:t>79</w:t>
            </w:r>
            <w:r w:rsidR="003578F3">
              <w:t> </w:t>
            </w:r>
            <w:r w:rsidR="008331EE">
              <w:t>63</w:t>
            </w:r>
            <w:r w:rsidR="003578F3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826C09" w:rsidRPr="00B93390">
              <w:rPr>
                <w:b/>
              </w:rPr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9990000000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9990051180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9990051180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200 400,</w:t>
            </w:r>
            <w:r w:rsidR="00826C09" w:rsidRPr="00B93390">
              <w:t>00</w:t>
            </w:r>
          </w:p>
        </w:tc>
      </w:tr>
      <w:tr w:rsidR="00826C09" w:rsidRPr="00B93390" w:rsidTr="00A77F29">
        <w:trPr>
          <w:cantSplit/>
          <w:trHeight w:val="780"/>
        </w:trPr>
        <w:tc>
          <w:tcPr>
            <w:tcW w:w="3827" w:type="dxa"/>
          </w:tcPr>
          <w:p w:rsidR="00A77F29" w:rsidRPr="00B93390" w:rsidRDefault="00826C0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9990051180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26 800</w:t>
            </w:r>
            <w:r w:rsidR="00826C09" w:rsidRPr="00B93390">
              <w:t>,00</w:t>
            </w:r>
          </w:p>
        </w:tc>
      </w:tr>
      <w:tr w:rsidR="00A77F29" w:rsidRPr="00B93390" w:rsidTr="00A77F29">
        <w:trPr>
          <w:cantSplit/>
          <w:trHeight w:val="165"/>
        </w:trPr>
        <w:tc>
          <w:tcPr>
            <w:tcW w:w="3827" w:type="dxa"/>
          </w:tcPr>
          <w:p w:rsidR="00A77F29" w:rsidRPr="00B93390" w:rsidRDefault="00A77F2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01A4B">
              <w:rPr>
                <w:b/>
                <w:color w:val="000000"/>
                <w:spacing w:val="-2"/>
                <w:lang w:val="ru-RU"/>
              </w:rPr>
              <w:t>Национальная безопасность</w:t>
            </w:r>
            <w:r>
              <w:rPr>
                <w:b/>
                <w:color w:val="000000"/>
                <w:spacing w:val="-2"/>
                <w:lang w:val="ru-RU"/>
              </w:rPr>
              <w:t xml:space="preserve">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  <w:r w:rsidRPr="00A77F29">
              <w:rPr>
                <w:b/>
              </w:rPr>
              <w:t>03</w:t>
            </w:r>
          </w:p>
        </w:tc>
        <w:tc>
          <w:tcPr>
            <w:tcW w:w="851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7F29" w:rsidRPr="00A77F29" w:rsidRDefault="00A77F2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A77F29" w:rsidRPr="00A77F29" w:rsidRDefault="007B1404" w:rsidP="007B1404">
            <w:pPr>
              <w:jc w:val="center"/>
              <w:rPr>
                <w:b/>
              </w:rPr>
            </w:pPr>
            <w:r>
              <w:rPr>
                <w:b/>
              </w:rPr>
              <w:t>685 933,33</w:t>
            </w:r>
          </w:p>
        </w:tc>
      </w:tr>
      <w:tr w:rsidR="00A77F29" w:rsidRPr="00B93390" w:rsidTr="00A77F29">
        <w:trPr>
          <w:cantSplit/>
          <w:trHeight w:val="1350"/>
        </w:trPr>
        <w:tc>
          <w:tcPr>
            <w:tcW w:w="3827" w:type="dxa"/>
          </w:tcPr>
          <w:p w:rsidR="00A77F29" w:rsidRPr="00B93390" w:rsidRDefault="00A77F2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01A4B">
              <w:rPr>
                <w:color w:val="000000"/>
                <w:spacing w:val="-2"/>
                <w:lang w:val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03</w:t>
            </w:r>
          </w:p>
        </w:tc>
        <w:tc>
          <w:tcPr>
            <w:tcW w:w="85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01 2 01 20440</w:t>
            </w:r>
          </w:p>
        </w:tc>
        <w:tc>
          <w:tcPr>
            <w:tcW w:w="708" w:type="dxa"/>
            <w:vAlign w:val="center"/>
          </w:tcPr>
          <w:p w:rsidR="00A77F29" w:rsidRPr="00B93390" w:rsidRDefault="00A77F2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A77F29" w:rsidRPr="00B93390" w:rsidRDefault="007B1404" w:rsidP="00826C09">
            <w:pPr>
              <w:jc w:val="center"/>
            </w:pPr>
            <w:r>
              <w:t>685 933,33</w:t>
            </w:r>
          </w:p>
        </w:tc>
      </w:tr>
      <w:tr w:rsidR="00A77F29" w:rsidRPr="00B93390" w:rsidTr="00826C09">
        <w:trPr>
          <w:cantSplit/>
          <w:trHeight w:val="291"/>
        </w:trPr>
        <w:tc>
          <w:tcPr>
            <w:tcW w:w="3827" w:type="dxa"/>
          </w:tcPr>
          <w:p w:rsidR="00A77F29" w:rsidRPr="00B01A4B" w:rsidRDefault="00A77F2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03</w:t>
            </w:r>
          </w:p>
        </w:tc>
        <w:tc>
          <w:tcPr>
            <w:tcW w:w="85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01 2 01 20440</w:t>
            </w:r>
          </w:p>
        </w:tc>
        <w:tc>
          <w:tcPr>
            <w:tcW w:w="708" w:type="dxa"/>
            <w:vAlign w:val="center"/>
          </w:tcPr>
          <w:p w:rsidR="00A77F29" w:rsidRPr="00B93390" w:rsidRDefault="00A77F29" w:rsidP="00826C09">
            <w:pPr>
              <w:jc w:val="center"/>
            </w:pPr>
            <w:r>
              <w:t>200</w:t>
            </w:r>
          </w:p>
        </w:tc>
        <w:tc>
          <w:tcPr>
            <w:tcW w:w="1713" w:type="dxa"/>
            <w:vAlign w:val="center"/>
          </w:tcPr>
          <w:p w:rsidR="00A77F29" w:rsidRPr="00B93390" w:rsidRDefault="007B1404" w:rsidP="00826C09">
            <w:pPr>
              <w:jc w:val="center"/>
            </w:pPr>
            <w:r>
              <w:t>685 933,33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Национальнаяэкономика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7B1404" w:rsidP="001C74F3">
            <w:pPr>
              <w:jc w:val="center"/>
              <w:rPr>
                <w:b/>
              </w:rPr>
            </w:pPr>
            <w:r>
              <w:rPr>
                <w:b/>
              </w:rPr>
              <w:t>3 674 049,45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t>Дорожноехозяйство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B1404" w:rsidRDefault="007B1404" w:rsidP="001C74F3">
            <w:pPr>
              <w:jc w:val="center"/>
            </w:pPr>
            <w:r w:rsidRPr="007B1404">
              <w:t>3 674 049,45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B1404" w:rsidRDefault="007B1404" w:rsidP="001C74F3">
            <w:pPr>
              <w:jc w:val="center"/>
            </w:pPr>
            <w:r w:rsidRPr="007B1404">
              <w:t>3 674 049,45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B1404" w:rsidRDefault="007B1404" w:rsidP="001C74F3">
            <w:pPr>
              <w:jc w:val="center"/>
            </w:pPr>
            <w:r w:rsidRPr="007B1404">
              <w:t>3 674 049,45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0130100000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B1404" w:rsidRDefault="007B1404" w:rsidP="001C74F3">
            <w:pPr>
              <w:jc w:val="center"/>
            </w:pPr>
            <w:r w:rsidRPr="007B1404">
              <w:t>3 674 049,45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0130120410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B1404" w:rsidRDefault="007B1404" w:rsidP="001C74F3">
            <w:pPr>
              <w:jc w:val="center"/>
            </w:pPr>
            <w:r w:rsidRPr="007B1404">
              <w:t>3 674 049,45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0130120410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7B1404" w:rsidRDefault="007B1404" w:rsidP="001C74F3">
            <w:pPr>
              <w:jc w:val="center"/>
            </w:pPr>
            <w:r w:rsidRPr="007B1404">
              <w:t>3 674 049,45</w:t>
            </w:r>
          </w:p>
        </w:tc>
      </w:tr>
      <w:tr w:rsidR="00826C09" w:rsidRPr="00B93390" w:rsidTr="001C74F3">
        <w:trPr>
          <w:cantSplit/>
          <w:trHeight w:val="540"/>
        </w:trPr>
        <w:tc>
          <w:tcPr>
            <w:tcW w:w="3827" w:type="dxa"/>
          </w:tcPr>
          <w:p w:rsidR="001C74F3" w:rsidRPr="00B93390" w:rsidRDefault="00826C09" w:rsidP="00EA4B53">
            <w:pPr>
              <w:pStyle w:val="a3"/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05</w:t>
            </w:r>
          </w:p>
          <w:p w:rsidR="001C74F3" w:rsidRPr="00B93390" w:rsidRDefault="001C74F3" w:rsidP="00826C0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355CF1" w:rsidRDefault="00355CF1" w:rsidP="007B1404">
            <w:pPr>
              <w:jc w:val="center"/>
              <w:rPr>
                <w:b/>
              </w:rPr>
            </w:pPr>
            <w:r w:rsidRPr="00355CF1">
              <w:rPr>
                <w:b/>
              </w:rPr>
              <w:t>4 </w:t>
            </w:r>
            <w:r w:rsidR="007B1404">
              <w:rPr>
                <w:b/>
              </w:rPr>
              <w:t>622 2</w:t>
            </w:r>
            <w:r w:rsidRPr="00355CF1">
              <w:rPr>
                <w:b/>
              </w:rPr>
              <w:t>11,21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7B1404" w:rsidP="008331EE">
            <w:pPr>
              <w:jc w:val="center"/>
            </w:pPr>
            <w:r>
              <w:t>4 622 211,21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7B1404" w:rsidP="008331EE">
            <w:pPr>
              <w:jc w:val="center"/>
            </w:pPr>
            <w:r>
              <w:t>4 622 211,21</w:t>
            </w:r>
          </w:p>
        </w:tc>
      </w:tr>
      <w:tr w:rsidR="00826C09" w:rsidRPr="00B93390" w:rsidTr="00826C09">
        <w:trPr>
          <w:cantSplit/>
          <w:trHeight w:val="1121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7B1404" w:rsidP="008331EE">
            <w:pPr>
              <w:jc w:val="center"/>
            </w:pPr>
            <w:r>
              <w:t>4 622 211,21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0130200000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5CF1" w:rsidP="007B1404">
            <w:pPr>
              <w:jc w:val="center"/>
            </w:pPr>
            <w:r>
              <w:t>3 </w:t>
            </w:r>
            <w:r w:rsidR="007B1404">
              <w:t>695</w:t>
            </w:r>
            <w:r>
              <w:t> </w:t>
            </w:r>
            <w:r w:rsidR="007B1404">
              <w:t>8</w:t>
            </w:r>
            <w:r>
              <w:t>09,00</w:t>
            </w:r>
          </w:p>
        </w:tc>
      </w:tr>
      <w:tr w:rsidR="00826C09" w:rsidRPr="00B93390" w:rsidTr="00826C09">
        <w:trPr>
          <w:cantSplit/>
          <w:trHeight w:val="41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0130299990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5CF1" w:rsidP="007B1404">
            <w:pPr>
              <w:jc w:val="center"/>
            </w:pPr>
            <w:r>
              <w:t>3 </w:t>
            </w:r>
            <w:r w:rsidR="007B1404">
              <w:t>695</w:t>
            </w:r>
            <w:r>
              <w:t> </w:t>
            </w:r>
            <w:r w:rsidR="007B1404">
              <w:t>8</w:t>
            </w:r>
            <w:r>
              <w:t>09,00</w:t>
            </w:r>
          </w:p>
        </w:tc>
      </w:tr>
      <w:tr w:rsidR="00826C09" w:rsidRPr="00B93390" w:rsidTr="0019489C">
        <w:trPr>
          <w:cantSplit/>
          <w:trHeight w:val="795"/>
        </w:trPr>
        <w:tc>
          <w:tcPr>
            <w:tcW w:w="3827" w:type="dxa"/>
          </w:tcPr>
          <w:p w:rsidR="0019489C" w:rsidRPr="00B93390" w:rsidRDefault="00826C0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0130299990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355CF1" w:rsidP="007B1404">
            <w:pPr>
              <w:jc w:val="center"/>
            </w:pPr>
            <w:r>
              <w:t>3 </w:t>
            </w:r>
            <w:r w:rsidR="007B1404">
              <w:t>695</w:t>
            </w:r>
            <w:r>
              <w:t> </w:t>
            </w:r>
            <w:r w:rsidR="007B1404">
              <w:t>8</w:t>
            </w:r>
            <w:r>
              <w:t>09,00</w:t>
            </w:r>
          </w:p>
        </w:tc>
      </w:tr>
      <w:tr w:rsidR="0019489C" w:rsidRPr="00B93390" w:rsidTr="00BC1769">
        <w:trPr>
          <w:cantSplit/>
          <w:trHeight w:val="1395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489C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19489C" w:rsidRPr="00B93390" w:rsidRDefault="0019489C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19489C" w:rsidRPr="00B93390" w:rsidRDefault="007B1404" w:rsidP="00826C09">
            <w:pPr>
              <w:jc w:val="center"/>
              <w:rPr>
                <w:b/>
              </w:rPr>
            </w:pPr>
            <w:r>
              <w:rPr>
                <w:b/>
              </w:rPr>
              <w:t>926 402,21</w:t>
            </w:r>
          </w:p>
        </w:tc>
      </w:tr>
      <w:tr w:rsidR="00BC1769" w:rsidRPr="00B93390" w:rsidTr="00826C09">
        <w:trPr>
          <w:cantSplit/>
          <w:trHeight w:val="246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BC1769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BC1769" w:rsidRPr="00B93390" w:rsidRDefault="00382053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BC1769" w:rsidRPr="00B93390" w:rsidRDefault="007B1404" w:rsidP="00826C09">
            <w:pPr>
              <w:jc w:val="center"/>
            </w:pPr>
            <w:r>
              <w:t>926,402,21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030A9" w:rsidRDefault="007030A9" w:rsidP="00EC64C4">
            <w:pPr>
              <w:jc w:val="center"/>
              <w:rPr>
                <w:b/>
              </w:rPr>
            </w:pPr>
            <w:r w:rsidRPr="007030A9">
              <w:rPr>
                <w:b/>
              </w:rPr>
              <w:t>4 </w:t>
            </w:r>
            <w:r w:rsidR="00EC64C4">
              <w:rPr>
                <w:b/>
              </w:rPr>
              <w:t>581</w:t>
            </w:r>
            <w:r w:rsidRPr="007030A9">
              <w:rPr>
                <w:b/>
              </w:rPr>
              <w:t> </w:t>
            </w:r>
            <w:r w:rsidR="00AC2214">
              <w:rPr>
                <w:b/>
              </w:rPr>
              <w:t>1</w:t>
            </w:r>
            <w:r w:rsidR="00EC64C4">
              <w:rPr>
                <w:b/>
              </w:rPr>
              <w:t>0</w:t>
            </w:r>
            <w:r w:rsidR="00AC2214">
              <w:rPr>
                <w:b/>
              </w:rPr>
              <w:t>3</w:t>
            </w:r>
            <w:r w:rsidRPr="007030A9">
              <w:rPr>
                <w:b/>
              </w:rPr>
              <w:t>,6</w:t>
            </w:r>
            <w:r w:rsidR="00AC2214">
              <w:rPr>
                <w:b/>
              </w:rPr>
              <w:t>5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FC3933" w:rsidRDefault="007030A9" w:rsidP="00EC64C4">
            <w:pPr>
              <w:jc w:val="center"/>
            </w:pPr>
            <w:r w:rsidRPr="00B14976">
              <w:t>4 </w:t>
            </w:r>
            <w:r w:rsidR="00EC64C4">
              <w:t>581</w:t>
            </w:r>
            <w:r w:rsidRPr="00B14976">
              <w:t> </w:t>
            </w:r>
            <w:r w:rsidR="00AC2214">
              <w:t>1</w:t>
            </w:r>
            <w:r w:rsidR="00EC64C4">
              <w:t>0</w:t>
            </w:r>
            <w:r w:rsidR="00AC2214">
              <w:t>3</w:t>
            </w:r>
            <w:r w:rsidRPr="00B14976">
              <w:t>,</w:t>
            </w:r>
            <w:r>
              <w:t>6</w:t>
            </w:r>
            <w:r w:rsidR="00AC2214">
              <w:t>5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EC64C4" w:rsidP="00826C09">
            <w:pPr>
              <w:jc w:val="center"/>
            </w:pPr>
            <w:r w:rsidRPr="00B14976">
              <w:t>4 </w:t>
            </w:r>
            <w:r>
              <w:t>581</w:t>
            </w:r>
            <w:r w:rsidRPr="00B14976">
              <w:t> </w:t>
            </w:r>
            <w:r>
              <w:t>103</w:t>
            </w:r>
            <w:r w:rsidRPr="00B14976">
              <w:t>,</w:t>
            </w:r>
            <w:r>
              <w:t>65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  <w:tcBorders>
              <w:top w:val="nil"/>
            </w:tcBorders>
          </w:tcPr>
          <w:p w:rsidR="00826C09" w:rsidRPr="00B93390" w:rsidRDefault="00826C09" w:rsidP="00EA4B53">
            <w:r w:rsidRPr="00B93390">
              <w:lastRenderedPageBreak/>
              <w:t>Подпрограмма «Развитие социальной сферы в сельском поселении</w:t>
            </w:r>
            <w:r w:rsidRPr="00B93390">
              <w:rPr>
                <w:color w:val="000000"/>
                <w:spacing w:val="-2"/>
              </w:rPr>
              <w:t xml:space="preserve"> Девицкий </w:t>
            </w:r>
            <w:r w:rsidRPr="00B93390">
              <w:t xml:space="preserve">сельсовет»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0140000000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nil"/>
            </w:tcBorders>
            <w:vAlign w:val="center"/>
          </w:tcPr>
          <w:p w:rsidR="00826C09" w:rsidRPr="00FC3933" w:rsidRDefault="00EC64C4" w:rsidP="00826C09">
            <w:pPr>
              <w:jc w:val="center"/>
            </w:pPr>
            <w:r w:rsidRPr="00B14976">
              <w:t>4 </w:t>
            </w:r>
            <w:r>
              <w:t>581</w:t>
            </w:r>
            <w:r w:rsidRPr="00B14976">
              <w:t> </w:t>
            </w:r>
            <w:r>
              <w:t>103</w:t>
            </w:r>
            <w:r w:rsidRPr="00B14976">
              <w:t>,</w:t>
            </w:r>
            <w:r>
              <w:t>65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0140100000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EC64C4" w:rsidP="00826C09">
            <w:pPr>
              <w:jc w:val="center"/>
            </w:pPr>
            <w:r w:rsidRPr="00B14976">
              <w:t>4 </w:t>
            </w:r>
            <w:r>
              <w:t>581</w:t>
            </w:r>
            <w:r w:rsidRPr="00B14976">
              <w:t> </w:t>
            </w:r>
            <w:r>
              <w:t>103</w:t>
            </w:r>
            <w:r w:rsidRPr="00B14976">
              <w:t>,</w:t>
            </w:r>
            <w:r>
              <w:t>65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</w:tcPr>
          <w:p w:rsidR="00826C09" w:rsidRPr="00B93390" w:rsidRDefault="00826C09" w:rsidP="00060C36">
            <w:r w:rsidRPr="00B93390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01401</w:t>
            </w:r>
            <w:r w:rsidRPr="00B93390">
              <w:rPr>
                <w:lang w:val="en-US"/>
              </w:rPr>
              <w:t xml:space="preserve"> 2045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82053" w:rsidP="001712DA">
            <w:pPr>
              <w:jc w:val="center"/>
            </w:pPr>
            <w:r w:rsidRPr="00B93390">
              <w:t>6</w:t>
            </w:r>
            <w:r w:rsidR="003578F3">
              <w:t>24</w:t>
            </w:r>
            <w:r w:rsidR="001712DA">
              <w:t>750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0140120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382053" w:rsidP="001712DA">
            <w:pPr>
              <w:jc w:val="center"/>
            </w:pPr>
            <w:r w:rsidRPr="00B93390">
              <w:t>6</w:t>
            </w:r>
            <w:r w:rsidR="003578F3">
              <w:t>24</w:t>
            </w:r>
            <w:r w:rsidR="001712DA">
              <w:t>750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0140120800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1712DA">
            <w:pPr>
              <w:jc w:val="center"/>
            </w:pPr>
            <w:r w:rsidRPr="00B93390">
              <w:t>3 </w:t>
            </w:r>
            <w:r w:rsidR="00EC64C4">
              <w:t>87</w:t>
            </w:r>
            <w:r w:rsidR="001712DA">
              <w:t>7</w:t>
            </w:r>
            <w:r w:rsidRPr="00B93390">
              <w:t> </w:t>
            </w:r>
            <w:r w:rsidR="001712DA">
              <w:t>33</w:t>
            </w:r>
            <w:r w:rsidRPr="00B93390">
              <w:t>0,00</w:t>
            </w:r>
          </w:p>
        </w:tc>
      </w:tr>
      <w:tr w:rsidR="00826C09" w:rsidRPr="00B93390" w:rsidTr="00FC3933">
        <w:trPr>
          <w:cantSplit/>
          <w:trHeight w:val="1140"/>
        </w:trPr>
        <w:tc>
          <w:tcPr>
            <w:tcW w:w="3827" w:type="dxa"/>
          </w:tcPr>
          <w:p w:rsidR="00FC3933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0140120800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1712DA">
            <w:pPr>
              <w:jc w:val="center"/>
            </w:pPr>
            <w:r w:rsidRPr="00B93390">
              <w:t>3 </w:t>
            </w:r>
            <w:r w:rsidR="00EC64C4">
              <w:t>87</w:t>
            </w:r>
            <w:r w:rsidR="001712DA">
              <w:t>7</w:t>
            </w:r>
            <w:r w:rsidRPr="00B93390">
              <w:t> </w:t>
            </w:r>
            <w:r w:rsidR="001712DA">
              <w:t>33</w:t>
            </w:r>
            <w:r w:rsidRPr="00B93390">
              <w:t>0,00</w:t>
            </w:r>
          </w:p>
        </w:tc>
      </w:tr>
      <w:tr w:rsidR="00FC3933" w:rsidRPr="00B93390" w:rsidTr="00FC3933">
        <w:trPr>
          <w:cantSplit/>
          <w:trHeight w:val="288"/>
        </w:trPr>
        <w:tc>
          <w:tcPr>
            <w:tcW w:w="3827" w:type="dxa"/>
          </w:tcPr>
          <w:p w:rsidR="00FC3933" w:rsidRPr="00FB75F5" w:rsidRDefault="00FB75F5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FB75F5">
              <w:rPr>
                <w:lang w:val="ru-RU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251FB5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FC393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FC3933" w:rsidRPr="00B93390" w:rsidRDefault="00AC2214" w:rsidP="00382053">
            <w:pPr>
              <w:jc w:val="center"/>
            </w:pPr>
            <w:r>
              <w:t>79 023,65</w:t>
            </w:r>
          </w:p>
        </w:tc>
      </w:tr>
      <w:tr w:rsidR="00FC3933" w:rsidRPr="00B93390" w:rsidTr="00FC3933">
        <w:trPr>
          <w:cantSplit/>
          <w:trHeight w:val="1161"/>
        </w:trPr>
        <w:tc>
          <w:tcPr>
            <w:tcW w:w="3827" w:type="dxa"/>
          </w:tcPr>
          <w:p w:rsidR="00FC3933" w:rsidRDefault="00FC3933" w:rsidP="00FC393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600</w:t>
            </w:r>
          </w:p>
        </w:tc>
        <w:tc>
          <w:tcPr>
            <w:tcW w:w="1713" w:type="dxa"/>
            <w:vAlign w:val="center"/>
          </w:tcPr>
          <w:p w:rsidR="00FC3933" w:rsidRPr="00B93390" w:rsidRDefault="00AC2214" w:rsidP="00382053">
            <w:pPr>
              <w:jc w:val="center"/>
            </w:pPr>
            <w:r>
              <w:t>79 023,65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30 000,00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lastRenderedPageBreak/>
              <w:t>Доплаты к пенсиям муниципальных служащих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Массовый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Муниципальная программа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0100000000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 w:eastAsia="ru-RU"/>
              </w:rPr>
              <w:t>сельском</w:t>
            </w:r>
            <w:proofErr w:type="gramEnd"/>
            <w:r w:rsidRPr="00B93390">
              <w:rPr>
                <w:lang w:val="ru-RU" w:eastAsia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0140000000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B93390">
              <w:rPr>
                <w:color w:val="000000"/>
                <w:spacing w:val="-2"/>
              </w:rPr>
              <w:t>Девицкийс</w:t>
            </w:r>
            <w:r w:rsidRPr="00B93390">
              <w:t>ельсовет</w:t>
            </w:r>
            <w:proofErr w:type="spellEnd"/>
            <w:r w:rsidRPr="00B93390">
              <w:t>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0140200000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 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0140299990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014</w:t>
            </w:r>
            <w:r w:rsidRPr="00B93390">
              <w:rPr>
                <w:lang w:val="en-US"/>
              </w:rPr>
              <w:t> </w:t>
            </w:r>
            <w:r w:rsidRPr="00B93390">
              <w:t>0299990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</w:tbl>
    <w:p w:rsidR="006309F8" w:rsidRPr="00B93390" w:rsidRDefault="006309F8" w:rsidP="00EA4B53">
      <w:pPr>
        <w:jc w:val="right"/>
      </w:pPr>
    </w:p>
    <w:p w:rsidR="00060C36" w:rsidRPr="00B93390" w:rsidRDefault="00060C36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ED4409" w:rsidRPr="00B93390" w:rsidRDefault="00ED4409" w:rsidP="00060C36">
      <w:pPr>
        <w:jc w:val="right"/>
      </w:pPr>
    </w:p>
    <w:p w:rsidR="00ED4409" w:rsidRPr="00B93390" w:rsidRDefault="00ED4409" w:rsidP="00060C36">
      <w:pPr>
        <w:jc w:val="right"/>
      </w:pPr>
    </w:p>
    <w:p w:rsidR="00ED4409" w:rsidRPr="00B93390" w:rsidRDefault="00ED4409" w:rsidP="00060C36">
      <w:pPr>
        <w:jc w:val="right"/>
      </w:pPr>
    </w:p>
    <w:p w:rsidR="00ED4409" w:rsidRPr="00B93390" w:rsidRDefault="00ED4409" w:rsidP="00060C36">
      <w:pPr>
        <w:jc w:val="right"/>
      </w:pPr>
    </w:p>
    <w:p w:rsidR="00A74272" w:rsidRDefault="00A74272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A77F29" w:rsidRDefault="00A77F29" w:rsidP="00060C36">
      <w:pPr>
        <w:jc w:val="right"/>
      </w:pPr>
    </w:p>
    <w:p w:rsidR="00060C36" w:rsidRPr="00B93390" w:rsidRDefault="0098231F" w:rsidP="00060C36">
      <w:pPr>
        <w:jc w:val="right"/>
      </w:pPr>
      <w:r>
        <w:lastRenderedPageBreak/>
        <w:t>П</w:t>
      </w:r>
      <w:r w:rsidR="00060C36" w:rsidRPr="00B93390">
        <w:t>риложение № 12</w:t>
      </w:r>
    </w:p>
    <w:p w:rsidR="00060C36" w:rsidRPr="00B93390" w:rsidRDefault="00060C36" w:rsidP="00060C36">
      <w:pPr>
        <w:jc w:val="right"/>
      </w:pPr>
      <w:r w:rsidRPr="00B93390">
        <w:t>к бюджету сельского поселения Девицкий сельсовет</w:t>
      </w:r>
    </w:p>
    <w:p w:rsidR="00060C36" w:rsidRPr="00B93390" w:rsidRDefault="00060C36" w:rsidP="00060C36">
      <w:pPr>
        <w:jc w:val="right"/>
      </w:pPr>
      <w:r w:rsidRPr="00B93390">
        <w:t>Усманского муниципального района Липецкой области Российской</w:t>
      </w:r>
    </w:p>
    <w:p w:rsidR="00060C36" w:rsidRPr="00B93390" w:rsidRDefault="00060C36" w:rsidP="00060C36">
      <w:pPr>
        <w:jc w:val="right"/>
        <w:rPr>
          <w:i/>
          <w:iCs/>
        </w:rPr>
      </w:pPr>
      <w:r w:rsidRPr="00B93390">
        <w:t>Федерации на 20</w:t>
      </w:r>
      <w:r w:rsidR="00BC7FB0" w:rsidRPr="00B93390">
        <w:t>2</w:t>
      </w:r>
      <w:r w:rsidR="00362CA6" w:rsidRPr="00B93390">
        <w:t>1</w:t>
      </w:r>
      <w:r w:rsidRPr="00B93390">
        <w:t xml:space="preserve"> год и на плановый период 202</w:t>
      </w:r>
      <w:r w:rsidR="00362CA6" w:rsidRPr="00B93390">
        <w:t>2</w:t>
      </w:r>
      <w:r w:rsidRPr="00B93390">
        <w:t xml:space="preserve"> и 202</w:t>
      </w:r>
      <w:r w:rsidR="00362CA6" w:rsidRPr="00B93390">
        <w:t>3</w:t>
      </w:r>
      <w:r w:rsidRPr="00B93390">
        <w:t xml:space="preserve"> годов</w:t>
      </w:r>
    </w:p>
    <w:p w:rsidR="00346855" w:rsidRPr="00B93390" w:rsidRDefault="00346855" w:rsidP="00EA4B53">
      <w:pPr>
        <w:tabs>
          <w:tab w:val="center" w:pos="5173"/>
          <w:tab w:val="right" w:pos="10346"/>
        </w:tabs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>РАСПРЕДЕЛЕНИЕ БЮДЖЕТНЫХ АССИГНОВАНИЙ ПО ЦЕЛЕВЫМ СТАТЬЯ</w:t>
      </w:r>
      <w:proofErr w:type="gramStart"/>
      <w:r w:rsidRPr="00B93390">
        <w:rPr>
          <w:b/>
        </w:rPr>
        <w:t>М(</w:t>
      </w:r>
      <w:proofErr w:type="gramEnd"/>
      <w:r w:rsidRPr="00B93390">
        <w:rPr>
          <w:b/>
        </w:rPr>
        <w:t>МУНИЦИПАЛЬНЫМ ПРОГРАММАМ БЮДЖЕТАСЕЛЬСКОГО ПОСЕЛЕНИЯ ДЕВИЦКИЙСЕЛЬСОВЕТ УСМАНСКОГО МУНИЦИПАЛЬНОГО РАЙОНА ЛИПЕЦКОЙ ОБЛАСТИ РОССИЙСКОЙ ФЕДЕАРЦИИ И НЕПРОГРАММНЫМ НАПРАВЛЕНИЯМДЕЯТЕЛЬНОСТИ), ГРУППАМ ВИДОВ РАСХОДОВ, РАЗДЕЛАМ, ПОДРАЗДЕЛАМКЛАССИФИКАЦИИ РАСХОДОВ БЮДЖЕТОВ РОССИЙСКОЙ ФЕДЕРАЦИИ НА 20</w:t>
      </w:r>
      <w:r w:rsidR="00BC7FB0" w:rsidRPr="00B93390">
        <w:rPr>
          <w:b/>
        </w:rPr>
        <w:t>2</w:t>
      </w:r>
      <w:r w:rsidR="00362CA6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346855" w:rsidP="00060C36">
      <w:pPr>
        <w:jc w:val="right"/>
      </w:pPr>
      <w:proofErr w:type="spellStart"/>
      <w:r w:rsidRPr="00B93390">
        <w:t>тыс</w:t>
      </w:r>
      <w:proofErr w:type="gramStart"/>
      <w:r w:rsidRPr="00B93390">
        <w:t>.р</w:t>
      </w:r>
      <w:proofErr w:type="gramEnd"/>
      <w:r w:rsidRPr="00B93390">
        <w:t>уб</w:t>
      </w:r>
      <w:proofErr w:type="spellEnd"/>
      <w:r w:rsidRPr="00B93390"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9"/>
        <w:gridCol w:w="709"/>
        <w:gridCol w:w="992"/>
        <w:gridCol w:w="709"/>
        <w:gridCol w:w="708"/>
        <w:gridCol w:w="567"/>
        <w:gridCol w:w="1701"/>
      </w:tblGrid>
      <w:tr w:rsidR="0059021D" w:rsidRPr="00B93390" w:rsidTr="0059021D">
        <w:trPr>
          <w:cantSplit/>
        </w:trPr>
        <w:tc>
          <w:tcPr>
            <w:tcW w:w="3261" w:type="dxa"/>
            <w:vMerge w:val="restart"/>
            <w:vAlign w:val="center"/>
          </w:tcPr>
          <w:p w:rsidR="00346855" w:rsidRPr="00B93390" w:rsidRDefault="00346855" w:rsidP="0019610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346855" w:rsidRPr="00B93390" w:rsidRDefault="00346855" w:rsidP="00362CA6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BC7FB0" w:rsidRPr="00B93390">
              <w:rPr>
                <w:b/>
              </w:rPr>
              <w:t>2</w:t>
            </w:r>
            <w:r w:rsidR="00362CA6" w:rsidRPr="00B93390">
              <w:rPr>
                <w:b/>
              </w:rPr>
              <w:t>1</w:t>
            </w:r>
            <w:r w:rsidRPr="00B93390">
              <w:rPr>
                <w:b/>
              </w:rPr>
              <w:t xml:space="preserve"> год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Merge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МП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proofErr w:type="spellStart"/>
            <w:r w:rsidRPr="00B93390">
              <w:rPr>
                <w:b/>
              </w:rPr>
              <w:t>ПМп</w:t>
            </w:r>
            <w:proofErr w:type="spellEnd"/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ОМ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 xml:space="preserve">Муниципальная программа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E53CC9" w:rsidP="00861C87">
            <w:pPr>
              <w:jc w:val="center"/>
              <w:rPr>
                <w:b/>
              </w:rPr>
            </w:pPr>
            <w:r>
              <w:rPr>
                <w:b/>
              </w:rPr>
              <w:t>19 194 156,83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shd w:val="clear" w:color="auto" w:fill="FFFFFF"/>
              <w:ind w:firstLine="10"/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490613" w:rsidRDefault="0041143E" w:rsidP="00453E9B">
            <w:pPr>
              <w:jc w:val="center"/>
              <w:rPr>
                <w:b/>
              </w:rPr>
            </w:pPr>
            <w:r>
              <w:rPr>
                <w:b/>
              </w:rPr>
              <w:t>5 </w:t>
            </w:r>
            <w:r w:rsidR="00651412">
              <w:rPr>
                <w:b/>
              </w:rPr>
              <w:t>5</w:t>
            </w:r>
            <w:r w:rsidR="00453E9B">
              <w:rPr>
                <w:b/>
              </w:rPr>
              <w:t>8</w:t>
            </w:r>
            <w:r w:rsidR="00651412">
              <w:rPr>
                <w:b/>
              </w:rPr>
              <w:t>5</w:t>
            </w:r>
            <w:r>
              <w:rPr>
                <w:b/>
              </w:rPr>
              <w:t> </w:t>
            </w:r>
            <w:r w:rsidR="007B1404">
              <w:rPr>
                <w:b/>
              </w:rPr>
              <w:t>8</w:t>
            </w:r>
            <w:r w:rsidR="00E53CC9">
              <w:rPr>
                <w:b/>
              </w:rPr>
              <w:t>61</w:t>
            </w:r>
            <w:r>
              <w:rPr>
                <w:b/>
              </w:rPr>
              <w:t>,</w:t>
            </w:r>
            <w:r w:rsidR="00651412">
              <w:rPr>
                <w:b/>
              </w:rPr>
              <w:t>19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"Реализация мер по повышению эффективности деятельности органов местного самоуправления сельского поселения Девицкий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7B1404" w:rsidP="00453E9B">
            <w:pPr>
              <w:jc w:val="center"/>
            </w:pPr>
            <w:r>
              <w:t>5 </w:t>
            </w:r>
            <w:r w:rsidR="00651412">
              <w:t>5</w:t>
            </w:r>
            <w:r w:rsidR="00453E9B">
              <w:t>8</w:t>
            </w:r>
            <w:r w:rsidR="00651412">
              <w:t>5</w:t>
            </w:r>
            <w:r>
              <w:t xml:space="preserve"> 8</w:t>
            </w:r>
            <w:r w:rsidR="00E53CC9">
              <w:t>61</w:t>
            </w:r>
            <w:r w:rsidR="00C90075">
              <w:t>,</w:t>
            </w:r>
            <w:r w:rsidR="00651412">
              <w:t>19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spacing w:val="-2"/>
              </w:rPr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B93390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E68AE">
            <w:pPr>
              <w:jc w:val="center"/>
            </w:pPr>
            <w:r w:rsidRPr="00B93390">
              <w:t>1</w:t>
            </w:r>
            <w:r w:rsidR="001D3881">
              <w:t> </w:t>
            </w:r>
            <w:r w:rsidR="00AE3B54" w:rsidRPr="00B93390">
              <w:t>762</w:t>
            </w:r>
            <w:r w:rsidR="001D3881">
              <w:t xml:space="preserve"> </w:t>
            </w:r>
            <w:r w:rsidR="003E68AE" w:rsidRPr="00B93390">
              <w:t>80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7B1404" w:rsidP="003E68AE">
            <w:pPr>
              <w:jc w:val="center"/>
            </w:pPr>
            <w:r>
              <w:t>1 787 500,00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</w:t>
            </w:r>
            <w:proofErr w:type="gramStart"/>
            <w:r w:rsidRPr="00B93390">
              <w:rPr>
                <w:spacing w:val="-2"/>
              </w:rPr>
              <w:t>я(</w:t>
            </w:r>
            <w:proofErr w:type="gramEnd"/>
            <w:r w:rsidRPr="00B93390">
              <w:rPr>
                <w:spacing w:val="-2"/>
              </w:rPr>
              <w:t>за исключением расходов на выплаты по оплате труда работников указанных органов)(закупка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7B1404" w:rsidP="00453E9B">
            <w:pPr>
              <w:jc w:val="center"/>
            </w:pPr>
            <w:r>
              <w:t>9</w:t>
            </w:r>
            <w:r w:rsidR="00453E9B">
              <w:t>9</w:t>
            </w:r>
            <w:r>
              <w:t>4 96</w:t>
            </w:r>
            <w:r w:rsidR="00E53CC9">
              <w:t>4</w:t>
            </w:r>
            <w:r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</w:t>
            </w:r>
            <w:proofErr w:type="gramStart"/>
            <w:r w:rsidRPr="00B93390">
              <w:rPr>
                <w:spacing w:val="-2"/>
              </w:rPr>
              <w:t>я(</w:t>
            </w:r>
            <w:proofErr w:type="gramEnd"/>
            <w:r w:rsidRPr="00B93390">
              <w:rPr>
                <w:spacing w:val="-2"/>
              </w:rPr>
              <w:t>за исключением расходов на выплаты по оплате труда работников указанных органов)(иные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800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1712DA" w:rsidP="007B1404">
            <w:pPr>
              <w:jc w:val="center"/>
            </w:pPr>
            <w:r>
              <w:t>6</w:t>
            </w:r>
            <w:r w:rsidR="007B1404">
              <w:t>1</w:t>
            </w:r>
            <w:r w:rsidR="007156C9">
              <w:t>0</w:t>
            </w:r>
            <w:r w:rsidR="00346855" w:rsidRPr="00B93390">
              <w:rPr>
                <w:lang w:val="en-US"/>
              </w:rPr>
              <w:t xml:space="preserve"> 00</w:t>
            </w:r>
            <w:r w:rsidR="00346855"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</w:rPr>
              <w:t>контроля за</w:t>
            </w:r>
            <w:proofErr w:type="gramEnd"/>
            <w:r w:rsidRPr="00B93390">
              <w:rPr>
                <w:spacing w:val="-2"/>
              </w:rPr>
              <w:t xml:space="preserve"> исполнением бюджета поселения в соответствии с ФЗ от 06.10. 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98432C">
            <w:pPr>
              <w:jc w:val="center"/>
            </w:pPr>
            <w:r w:rsidRPr="00B93390">
              <w:t xml:space="preserve">22 </w:t>
            </w:r>
            <w:r w:rsidR="0098432C" w:rsidRPr="00B93390">
              <w:t>8</w:t>
            </w:r>
            <w:r w:rsidRPr="00B93390">
              <w:rPr>
                <w:lang w:val="en-US"/>
              </w:rPr>
              <w:t>00</w:t>
            </w:r>
            <w:r w:rsidRPr="00B93390">
              <w:t>,00</w:t>
            </w:r>
          </w:p>
        </w:tc>
      </w:tr>
      <w:tr w:rsidR="00196102" w:rsidRPr="00B93390" w:rsidTr="00AC2214">
        <w:trPr>
          <w:cantSplit/>
          <w:trHeight w:val="2805"/>
        </w:trPr>
        <w:tc>
          <w:tcPr>
            <w:tcW w:w="3261" w:type="dxa"/>
          </w:tcPr>
          <w:p w:rsidR="00AC2214" w:rsidRPr="00B93390" w:rsidRDefault="00346855" w:rsidP="00EA4B53">
            <w:pPr>
              <w:rPr>
                <w:b/>
              </w:rPr>
            </w:pPr>
            <w:r w:rsidRPr="00B93390">
              <w:t xml:space="preserve">Реализация мероприятий, направленных на совершенствование </w:t>
            </w:r>
            <w:proofErr w:type="gramStart"/>
            <w:r w:rsidRPr="00B93390">
              <w:t>муниципального</w:t>
            </w:r>
            <w:proofErr w:type="gramEnd"/>
            <w:r w:rsidRPr="00B93390">
              <w:t xml:space="preserve"> </w:t>
            </w:r>
            <w:proofErr w:type="spellStart"/>
            <w:r w:rsidRPr="00B93390">
              <w:t>управленияна</w:t>
            </w:r>
            <w:proofErr w:type="spellEnd"/>
            <w:r w:rsidRPr="00B93390">
              <w:t xml:space="preserve">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S6</w:t>
            </w:r>
            <w:r w:rsidRPr="00B93390">
              <w:rPr>
                <w:lang w:val="en-US"/>
              </w:rPr>
              <w:t>79</w:t>
            </w:r>
            <w:r w:rsidRPr="00B93390">
              <w:t>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AC2214" w:rsidP="00D32F1D">
            <w:pPr>
              <w:jc w:val="center"/>
            </w:pPr>
            <w:r>
              <w:t>77</w:t>
            </w:r>
            <w:r w:rsidR="00413036">
              <w:t xml:space="preserve"> 757,82</w:t>
            </w:r>
          </w:p>
        </w:tc>
      </w:tr>
      <w:tr w:rsidR="00AC2214" w:rsidRPr="00B93390" w:rsidTr="00F35E6E">
        <w:trPr>
          <w:cantSplit/>
          <w:trHeight w:val="1950"/>
        </w:trPr>
        <w:tc>
          <w:tcPr>
            <w:tcW w:w="3261" w:type="dxa"/>
          </w:tcPr>
          <w:p w:rsidR="00F35E6E" w:rsidRPr="00B93390" w:rsidRDefault="00AC2214" w:rsidP="00EA4B53">
            <w:r>
              <w:rPr>
                <w:color w:val="000000"/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закупкам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20470</w:t>
            </w:r>
          </w:p>
        </w:tc>
        <w:tc>
          <w:tcPr>
            <w:tcW w:w="709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500</w:t>
            </w:r>
          </w:p>
        </w:tc>
        <w:tc>
          <w:tcPr>
            <w:tcW w:w="708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C2214" w:rsidRPr="00B93390" w:rsidRDefault="00AC2214" w:rsidP="0059021D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AC2214" w:rsidRDefault="00AC2214" w:rsidP="00D32F1D">
            <w:pPr>
              <w:jc w:val="center"/>
            </w:pPr>
            <w:r>
              <w:t>3 000,00</w:t>
            </w:r>
          </w:p>
        </w:tc>
      </w:tr>
      <w:tr w:rsidR="00F35E6E" w:rsidRPr="00B93390" w:rsidTr="00F35E6E">
        <w:trPr>
          <w:cantSplit/>
          <w:trHeight w:val="2520"/>
        </w:trPr>
        <w:tc>
          <w:tcPr>
            <w:tcW w:w="3261" w:type="dxa"/>
          </w:tcPr>
          <w:p w:rsidR="00F35E6E" w:rsidRDefault="00F35E6E" w:rsidP="00F35E6E">
            <w:pPr>
              <w:rPr>
                <w:color w:val="000000"/>
                <w:spacing w:val="-2"/>
              </w:rPr>
            </w:pPr>
            <w:r w:rsidRPr="00DF7E7B">
              <w:t>Иные межбюджетные трансферты на поощрение органов местного самоуправления сельских поселений в связи с достижением наилучших результатов по социально-экономическому развитию территории</w:t>
            </w:r>
          </w:p>
        </w:tc>
        <w:tc>
          <w:tcPr>
            <w:tcW w:w="709" w:type="dxa"/>
            <w:vAlign w:val="center"/>
          </w:tcPr>
          <w:p w:rsidR="00F35E6E" w:rsidRDefault="00F35E6E" w:rsidP="0059021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F35E6E" w:rsidRDefault="00F35E6E" w:rsidP="0059021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F35E6E" w:rsidRDefault="00F35E6E" w:rsidP="0059021D">
            <w:pPr>
              <w:jc w:val="center"/>
            </w:pPr>
            <w:r>
              <w:t>00</w:t>
            </w:r>
          </w:p>
        </w:tc>
        <w:tc>
          <w:tcPr>
            <w:tcW w:w="992" w:type="dxa"/>
            <w:vAlign w:val="center"/>
          </w:tcPr>
          <w:p w:rsidR="00F35E6E" w:rsidRDefault="00F35E6E" w:rsidP="0059021D">
            <w:pPr>
              <w:jc w:val="center"/>
            </w:pPr>
            <w:r>
              <w:t>87060</w:t>
            </w:r>
          </w:p>
        </w:tc>
        <w:tc>
          <w:tcPr>
            <w:tcW w:w="709" w:type="dxa"/>
            <w:vAlign w:val="center"/>
          </w:tcPr>
          <w:p w:rsidR="00F35E6E" w:rsidRDefault="00F35E6E" w:rsidP="0059021D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F35E6E" w:rsidRDefault="00F35E6E" w:rsidP="0059021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F35E6E" w:rsidRDefault="00F35E6E" w:rsidP="0059021D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35E6E" w:rsidRPr="001D3881" w:rsidRDefault="00F35E6E" w:rsidP="00D32F1D">
            <w:pPr>
              <w:jc w:val="center"/>
              <w:rPr>
                <w:b/>
              </w:rPr>
            </w:pPr>
            <w:r w:rsidRPr="001D3881">
              <w:rPr>
                <w:b/>
              </w:rPr>
              <w:t>297 039,37</w:t>
            </w:r>
          </w:p>
        </w:tc>
      </w:tr>
      <w:tr w:rsidR="00196102" w:rsidRPr="00B93390" w:rsidTr="0059021D">
        <w:trPr>
          <w:cantSplit/>
          <w:trHeight w:val="562"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9A0922" w:rsidRDefault="00346855" w:rsidP="0059021D">
            <w:pPr>
              <w:jc w:val="center"/>
            </w:pPr>
            <w:r w:rsidRPr="009A0922">
              <w:t>30 000</w:t>
            </w:r>
            <w:r w:rsidRPr="009A0922">
              <w:rPr>
                <w:lang w:val="en-US"/>
              </w:rPr>
              <w:t>,00</w:t>
            </w:r>
          </w:p>
        </w:tc>
      </w:tr>
      <w:tr w:rsidR="00196102" w:rsidRPr="00B93390" w:rsidTr="00BE2B1D">
        <w:trPr>
          <w:cantSplit/>
          <w:trHeight w:val="1065"/>
        </w:trPr>
        <w:tc>
          <w:tcPr>
            <w:tcW w:w="3261" w:type="dxa"/>
          </w:tcPr>
          <w:p w:rsidR="00BE2B1D" w:rsidRPr="00B93390" w:rsidRDefault="00346855" w:rsidP="00EA4B53">
            <w:r w:rsidRPr="00B93390">
              <w:t xml:space="preserve">Доплаты к пенсиям муниципальных служащих сельского поселения </w:t>
            </w:r>
            <w:proofErr w:type="spellStart"/>
            <w:r w:rsidRPr="00B93390">
              <w:t>Девицкийсельсовет</w:t>
            </w:r>
            <w:proofErr w:type="spellEnd"/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20500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300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  <w:rPr>
                <w:color w:val="C00000"/>
              </w:rPr>
            </w:pPr>
            <w:r w:rsidRPr="00B93390">
              <w:t>30 000</w:t>
            </w:r>
            <w:r w:rsidRPr="00B93390">
              <w:rPr>
                <w:lang w:val="en-US"/>
              </w:rPr>
              <w:t>,00</w:t>
            </w:r>
          </w:p>
        </w:tc>
      </w:tr>
      <w:tr w:rsidR="00BE2B1D" w:rsidRPr="001D3881" w:rsidTr="0059021D">
        <w:trPr>
          <w:cantSplit/>
          <w:trHeight w:val="300"/>
        </w:trPr>
        <w:tc>
          <w:tcPr>
            <w:tcW w:w="3261" w:type="dxa"/>
          </w:tcPr>
          <w:p w:rsidR="00BE2B1D" w:rsidRPr="00B93390" w:rsidRDefault="00BE2B1D" w:rsidP="00EA4B53">
            <w:r w:rsidRPr="00B01A4B">
              <w:rPr>
                <w:color w:val="000000"/>
                <w:spacing w:val="-2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20440</w:t>
            </w:r>
          </w:p>
        </w:tc>
        <w:tc>
          <w:tcPr>
            <w:tcW w:w="709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BE2B1D" w:rsidRPr="00B93390" w:rsidRDefault="00BE2B1D" w:rsidP="0059021D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BE2B1D" w:rsidRPr="001D3881" w:rsidRDefault="007B1404" w:rsidP="0059021D">
            <w:pPr>
              <w:jc w:val="center"/>
              <w:rPr>
                <w:b/>
              </w:rPr>
            </w:pPr>
            <w:r>
              <w:rPr>
                <w:b/>
              </w:rPr>
              <w:t>685 933,33</w:t>
            </w:r>
          </w:p>
          <w:p w:rsidR="00BE2B1D" w:rsidRPr="001D3881" w:rsidRDefault="00BE2B1D" w:rsidP="0059021D">
            <w:pPr>
              <w:jc w:val="center"/>
              <w:rPr>
                <w:b/>
              </w:rPr>
            </w:pP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651412" w:rsidP="00651412">
            <w:pPr>
              <w:jc w:val="center"/>
              <w:rPr>
                <w:b/>
              </w:rPr>
            </w:pPr>
            <w:r>
              <w:rPr>
                <w:b/>
              </w:rPr>
              <w:t>8 296 260,66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7B1404" w:rsidP="00807F13">
            <w:pPr>
              <w:jc w:val="center"/>
            </w:pPr>
            <w:r>
              <w:t>3 674 049,45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 xml:space="preserve">Реализация переданных полномочий на осуществление дорожной деятельности сельского поселения </w:t>
            </w:r>
            <w:r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7B1404" w:rsidP="00807F13">
            <w:pPr>
              <w:jc w:val="center"/>
            </w:pPr>
            <w:r>
              <w:t>3 674 049,45</w:t>
            </w:r>
          </w:p>
        </w:tc>
      </w:tr>
      <w:tr w:rsidR="00196102" w:rsidRPr="00B93390" w:rsidTr="00807F13">
        <w:trPr>
          <w:cantSplit/>
          <w:trHeight w:val="300"/>
        </w:trPr>
        <w:tc>
          <w:tcPr>
            <w:tcW w:w="3261" w:type="dxa"/>
          </w:tcPr>
          <w:p w:rsidR="00346855" w:rsidRPr="00B93390" w:rsidRDefault="00807F13" w:rsidP="00EA4B53">
            <w:r w:rsidRPr="00B93390"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355CF1" w:rsidRDefault="00355CF1" w:rsidP="007B1404">
            <w:pPr>
              <w:jc w:val="center"/>
              <w:rPr>
                <w:b/>
              </w:rPr>
            </w:pPr>
            <w:r w:rsidRPr="00355CF1">
              <w:rPr>
                <w:b/>
              </w:rPr>
              <w:t>4 </w:t>
            </w:r>
            <w:r w:rsidR="007B1404">
              <w:rPr>
                <w:b/>
              </w:rPr>
              <w:t>622</w:t>
            </w:r>
            <w:r w:rsidRPr="00355CF1">
              <w:rPr>
                <w:b/>
              </w:rPr>
              <w:t> </w:t>
            </w:r>
            <w:r w:rsidR="007B1404">
              <w:rPr>
                <w:b/>
              </w:rPr>
              <w:t>2</w:t>
            </w:r>
            <w:r w:rsidRPr="00355CF1">
              <w:rPr>
                <w:b/>
              </w:rPr>
              <w:t>11,21</w:t>
            </w:r>
          </w:p>
        </w:tc>
      </w:tr>
      <w:tr w:rsidR="00807F13" w:rsidRPr="00B93390" w:rsidTr="0059021D">
        <w:trPr>
          <w:cantSplit/>
          <w:trHeight w:val="1410"/>
        </w:trPr>
        <w:tc>
          <w:tcPr>
            <w:tcW w:w="3261" w:type="dxa"/>
          </w:tcPr>
          <w:p w:rsidR="00807F13" w:rsidRPr="00B93390" w:rsidRDefault="00807F13" w:rsidP="00EA4B53">
            <w:r w:rsidRPr="00B93390"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1C08" w:rsidRPr="00B93390" w:rsidRDefault="00355CF1" w:rsidP="007B1404">
            <w:pPr>
              <w:jc w:val="center"/>
            </w:pPr>
            <w:r>
              <w:t>4 </w:t>
            </w:r>
            <w:r w:rsidR="007B1404">
              <w:t>622</w:t>
            </w:r>
            <w:r>
              <w:t> </w:t>
            </w:r>
            <w:r w:rsidR="007B1404">
              <w:t>2</w:t>
            </w:r>
            <w:r>
              <w:t>11,21</w:t>
            </w:r>
          </w:p>
        </w:tc>
      </w:tr>
      <w:tr w:rsidR="00196102" w:rsidRPr="00B93390" w:rsidTr="002B5E8C">
        <w:trPr>
          <w:cantSplit/>
          <w:trHeight w:val="2460"/>
        </w:trPr>
        <w:tc>
          <w:tcPr>
            <w:tcW w:w="3261" w:type="dxa"/>
          </w:tcPr>
          <w:p w:rsidR="002B5E8C" w:rsidRPr="00B93390" w:rsidRDefault="00807F13" w:rsidP="00EA4B53">
            <w:r w:rsidRPr="00B93390">
              <w:t>Р</w:t>
            </w:r>
            <w:r w:rsidR="00346855" w:rsidRPr="00B93390">
              <w:t xml:space="preserve">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="00346855"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355CF1" w:rsidP="007B1404">
            <w:pPr>
              <w:jc w:val="center"/>
            </w:pPr>
            <w:r>
              <w:t>3 </w:t>
            </w:r>
            <w:r w:rsidR="007B1404">
              <w:t>695</w:t>
            </w:r>
            <w:r>
              <w:t xml:space="preserve"> </w:t>
            </w:r>
            <w:r w:rsidR="007B1404">
              <w:t>8</w:t>
            </w:r>
            <w:r>
              <w:t>09</w:t>
            </w:r>
            <w:r w:rsidR="00AC2214">
              <w:t>,00</w:t>
            </w:r>
          </w:p>
        </w:tc>
      </w:tr>
      <w:tr w:rsidR="002B5E8C" w:rsidRPr="00B93390" w:rsidTr="0059021D">
        <w:trPr>
          <w:cantSplit/>
          <w:trHeight w:val="315"/>
        </w:trPr>
        <w:tc>
          <w:tcPr>
            <w:tcW w:w="3261" w:type="dxa"/>
          </w:tcPr>
          <w:p w:rsidR="002B5E8C" w:rsidRPr="00B93390" w:rsidRDefault="002B5E8C" w:rsidP="00EA4B53">
            <w:pPr>
              <w:rPr>
                <w:spacing w:val="-2"/>
              </w:rPr>
            </w:pPr>
            <w:r w:rsidRPr="00B9339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shd w:val="clear" w:color="auto" w:fill="FFFFFF"/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B5E8C" w:rsidRPr="005D1E70" w:rsidRDefault="002B5E8C" w:rsidP="005D1E70">
            <w:pPr>
              <w:jc w:val="center"/>
            </w:pPr>
            <w:r w:rsidRPr="00B93390">
              <w:rPr>
                <w:lang w:val="en-US"/>
              </w:rPr>
              <w:t>0</w:t>
            </w:r>
            <w:r w:rsidR="005D1E70">
              <w:t>4</w:t>
            </w:r>
          </w:p>
        </w:tc>
        <w:tc>
          <w:tcPr>
            <w:tcW w:w="992" w:type="dxa"/>
            <w:vAlign w:val="center"/>
          </w:tcPr>
          <w:p w:rsidR="002B5E8C" w:rsidRPr="00B93390" w:rsidRDefault="002B5E8C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2B5E8C" w:rsidRPr="00B93390" w:rsidRDefault="007B1404" w:rsidP="0059021D">
            <w:pPr>
              <w:jc w:val="center"/>
            </w:pPr>
            <w:r>
              <w:t>926 402,21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b/>
              </w:rPr>
              <w:t>сельском</w:t>
            </w:r>
            <w:proofErr w:type="gramEnd"/>
            <w:r w:rsidRPr="00B93390">
              <w:rPr>
                <w:b/>
              </w:rPr>
              <w:t xml:space="preserve"> поселения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413036" w:rsidRDefault="00413036" w:rsidP="00FC69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0537">
              <w:rPr>
                <w:b/>
              </w:rPr>
              <w:t> </w:t>
            </w:r>
            <w:r w:rsidR="00FC69C9">
              <w:rPr>
                <w:b/>
              </w:rPr>
              <w:t>626</w:t>
            </w:r>
            <w:r w:rsidR="00950537">
              <w:rPr>
                <w:b/>
              </w:rPr>
              <w:t> </w:t>
            </w:r>
            <w:r w:rsidR="00BE2B1D">
              <w:rPr>
                <w:b/>
              </w:rPr>
              <w:t>1</w:t>
            </w:r>
            <w:r w:rsidR="00FC69C9">
              <w:rPr>
                <w:b/>
              </w:rPr>
              <w:t>0</w:t>
            </w:r>
            <w:r w:rsidR="00BE2B1D">
              <w:rPr>
                <w:b/>
              </w:rPr>
              <w:t>3</w:t>
            </w:r>
            <w:r w:rsidR="00950537">
              <w:rPr>
                <w:b/>
              </w:rPr>
              <w:t>,</w:t>
            </w:r>
            <w:r w:rsidR="00AC2214">
              <w:rPr>
                <w:b/>
              </w:rPr>
              <w:t>65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413036" w:rsidRDefault="002E7611" w:rsidP="00FC69C9">
            <w:pPr>
              <w:jc w:val="center"/>
            </w:pPr>
            <w:r w:rsidRPr="00B14976">
              <w:t>4 </w:t>
            </w:r>
            <w:r w:rsidR="00FC69C9">
              <w:t>581</w:t>
            </w:r>
            <w:r w:rsidRPr="00B14976">
              <w:t> </w:t>
            </w:r>
            <w:r w:rsidR="00AC2214">
              <w:t>1</w:t>
            </w:r>
            <w:r w:rsidR="00FC69C9">
              <w:t>0</w:t>
            </w:r>
            <w:r w:rsidR="00AC2214">
              <w:t>3</w:t>
            </w:r>
            <w:r w:rsidRPr="00B14976">
              <w:t>,</w:t>
            </w:r>
            <w:r w:rsidR="00AC2214">
              <w:t>65</w:t>
            </w:r>
          </w:p>
        </w:tc>
      </w:tr>
      <w:tr w:rsidR="00196102" w:rsidRPr="00B93390" w:rsidTr="00413036">
        <w:trPr>
          <w:cantSplit/>
          <w:trHeight w:val="3555"/>
        </w:trPr>
        <w:tc>
          <w:tcPr>
            <w:tcW w:w="3261" w:type="dxa"/>
          </w:tcPr>
          <w:p w:rsidR="00413036" w:rsidRPr="00B93390" w:rsidRDefault="00346855" w:rsidP="00EA4B53">
            <w:pPr>
              <w:rPr>
                <w:spacing w:val="-2"/>
              </w:rPr>
            </w:pPr>
            <w:r w:rsidRPr="00B93390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20450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2B5E8C" w:rsidP="00D32F1D">
            <w:pPr>
              <w:jc w:val="center"/>
            </w:pPr>
            <w:r w:rsidRPr="00B93390">
              <w:t>6</w:t>
            </w:r>
            <w:r w:rsidR="00D32F1D">
              <w:t>24</w:t>
            </w:r>
            <w:r w:rsidR="009321CA">
              <w:t xml:space="preserve"> </w:t>
            </w:r>
            <w:r w:rsidR="00D32F1D">
              <w:t>75</w:t>
            </w:r>
            <w:r w:rsidR="00346855" w:rsidRPr="00B93390">
              <w:t>0,00</w:t>
            </w:r>
          </w:p>
        </w:tc>
      </w:tr>
      <w:tr w:rsidR="00413036" w:rsidRPr="00B93390" w:rsidTr="00413036">
        <w:trPr>
          <w:cantSplit/>
          <w:trHeight w:val="315"/>
        </w:trPr>
        <w:tc>
          <w:tcPr>
            <w:tcW w:w="3261" w:type="dxa"/>
          </w:tcPr>
          <w:p w:rsidR="00413036" w:rsidRPr="00B93390" w:rsidRDefault="00413036" w:rsidP="00EA4B53">
            <w:r w:rsidRPr="00F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413036" w:rsidRPr="00413036" w:rsidRDefault="00413036" w:rsidP="0059021D">
            <w:pPr>
              <w:jc w:val="center"/>
            </w:pPr>
            <w:r>
              <w:rPr>
                <w:lang w:val="en-US"/>
              </w:rPr>
              <w:t>L4670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413036" w:rsidRPr="00B93390" w:rsidRDefault="00AC2214" w:rsidP="002B5E8C">
            <w:pPr>
              <w:jc w:val="center"/>
            </w:pPr>
            <w:r>
              <w:t>79 023,65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20800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FC69C9">
            <w:pPr>
              <w:jc w:val="center"/>
            </w:pPr>
            <w:r w:rsidRPr="00B93390">
              <w:t>3</w:t>
            </w:r>
            <w:r w:rsidR="00FC69C9">
              <w:t xml:space="preserve"> 877 </w:t>
            </w:r>
            <w:r w:rsidR="00BE2B1D">
              <w:t>3</w:t>
            </w:r>
            <w:r w:rsidR="00FC69C9">
              <w:t>3</w:t>
            </w:r>
            <w:r w:rsidR="00BE2B1D">
              <w:t>0</w:t>
            </w:r>
            <w:r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 w:rsidRPr="00B93390">
              <w:t>Девицкийсельсовет</w:t>
            </w:r>
            <w:proofErr w:type="spellEnd"/>
            <w:r w:rsidRPr="00B93390">
              <w:t>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 w:rsidRPr="00B93390">
              <w:t>"</w:t>
            </w:r>
            <w:r w:rsidRPr="00B93390">
              <w:rPr>
                <w:spacing w:val="-2"/>
              </w:rPr>
              <w:t>(</w:t>
            </w:r>
            <w:proofErr w:type="gramEnd"/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46677B" w:rsidRPr="00B93390" w:rsidRDefault="00346855" w:rsidP="0059021D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  <w:p w:rsidR="00346855" w:rsidRPr="00B93390" w:rsidRDefault="00346855" w:rsidP="0059021D">
            <w:pPr>
              <w:jc w:val="center"/>
            </w:pP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957557" w:rsidP="00E53CC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61C87">
              <w:rPr>
                <w:b/>
              </w:rPr>
              <w:t> </w:t>
            </w:r>
            <w:r w:rsidR="00651412">
              <w:rPr>
                <w:b/>
              </w:rPr>
              <w:t>194</w:t>
            </w:r>
            <w:r w:rsidR="00861C87">
              <w:rPr>
                <w:b/>
              </w:rPr>
              <w:t xml:space="preserve"> </w:t>
            </w:r>
            <w:r w:rsidR="00651412">
              <w:rPr>
                <w:b/>
              </w:rPr>
              <w:t>15</w:t>
            </w:r>
            <w:r w:rsidR="00E53CC9">
              <w:rPr>
                <w:b/>
              </w:rPr>
              <w:t>6</w:t>
            </w:r>
            <w:r w:rsidR="00E522FA">
              <w:rPr>
                <w:b/>
              </w:rPr>
              <w:t>,</w:t>
            </w:r>
            <w:r w:rsidR="00651412">
              <w:rPr>
                <w:b/>
              </w:rPr>
              <w:t>83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9F7077">
            <w:pPr>
              <w:jc w:val="center"/>
              <w:rPr>
                <w:b/>
              </w:rPr>
            </w:pPr>
          </w:p>
          <w:p w:rsidR="00003C66" w:rsidRPr="00B93390" w:rsidRDefault="00FC69C9" w:rsidP="00651412">
            <w:pPr>
              <w:jc w:val="center"/>
              <w:rPr>
                <w:b/>
              </w:rPr>
            </w:pPr>
            <w:r>
              <w:rPr>
                <w:b/>
              </w:rPr>
              <w:t>1 3</w:t>
            </w:r>
            <w:r w:rsidR="00651412">
              <w:rPr>
                <w:b/>
              </w:rPr>
              <w:t>07</w:t>
            </w:r>
            <w:r w:rsidR="001D3881">
              <w:rPr>
                <w:b/>
              </w:rPr>
              <w:t> </w:t>
            </w:r>
            <w:r w:rsidR="00651412">
              <w:rPr>
                <w:b/>
              </w:rPr>
              <w:t>2</w:t>
            </w:r>
            <w:r w:rsidR="00861C87">
              <w:rPr>
                <w:b/>
              </w:rPr>
              <w:t>0</w:t>
            </w:r>
            <w:r>
              <w:rPr>
                <w:b/>
              </w:rPr>
              <w:t>3,00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lastRenderedPageBreak/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FC69C9" w:rsidP="009F7077">
            <w:pPr>
              <w:jc w:val="center"/>
              <w:rPr>
                <w:b/>
              </w:rPr>
            </w:pPr>
            <w:r>
              <w:rPr>
                <w:b/>
              </w:rPr>
              <w:t xml:space="preserve">998  503,00 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B01C08" w:rsidP="009F7077">
            <w:pPr>
              <w:jc w:val="center"/>
            </w:pPr>
            <w:r w:rsidRPr="00B93390">
              <w:t>975 503,00</w:t>
            </w:r>
          </w:p>
        </w:tc>
      </w:tr>
      <w:tr w:rsidR="00196102" w:rsidRPr="00B93390" w:rsidTr="00BC7FB0">
        <w:trPr>
          <w:cantSplit/>
          <w:trHeight w:val="331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00040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012463">
            <w:pPr>
              <w:jc w:val="center"/>
              <w:rPr>
                <w:lang w:val="en-US"/>
              </w:rPr>
            </w:pPr>
            <w:r w:rsidRPr="00B93390">
              <w:t>23</w:t>
            </w:r>
            <w:r w:rsidR="00861C87">
              <w:t xml:space="preserve"> </w:t>
            </w:r>
            <w:r w:rsidR="00012463" w:rsidRPr="00B93390">
              <w:t>0</w:t>
            </w:r>
            <w:r w:rsidR="00346855" w:rsidRPr="00B93390">
              <w:rPr>
                <w:lang w:val="en-US"/>
              </w:rPr>
              <w:t>00</w:t>
            </w:r>
            <w:r w:rsidR="00346855" w:rsidRPr="00B93390">
              <w:t>,</w:t>
            </w:r>
            <w:r w:rsidR="00346855" w:rsidRPr="00B93390">
              <w:rPr>
                <w:lang w:val="en-US"/>
              </w:rPr>
              <w:t>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651412" w:rsidP="00651412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8331EE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861C87">
              <w:rPr>
                <w:b/>
              </w:rPr>
              <w:t>0</w:t>
            </w:r>
            <w:r w:rsidR="008331EE">
              <w:rPr>
                <w:b/>
              </w:rPr>
              <w:t>0</w:t>
            </w:r>
            <w:r w:rsidR="00346855" w:rsidRPr="00B93390">
              <w:rPr>
                <w:b/>
              </w:rPr>
              <w:t>,00</w:t>
            </w:r>
          </w:p>
        </w:tc>
      </w:tr>
      <w:tr w:rsidR="00196102" w:rsidRPr="00B93390" w:rsidTr="004E27A8">
        <w:trPr>
          <w:cantSplit/>
          <w:trHeight w:val="1350"/>
        </w:trPr>
        <w:tc>
          <w:tcPr>
            <w:tcW w:w="3261" w:type="dxa"/>
          </w:tcPr>
          <w:p w:rsidR="004E27A8" w:rsidRPr="00B93390" w:rsidRDefault="00346855" w:rsidP="00EA4B53">
            <w:pPr>
              <w:rPr>
                <w:spacing w:val="-2"/>
              </w:rPr>
            </w:pPr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05000</w:t>
            </w:r>
          </w:p>
        </w:tc>
        <w:tc>
          <w:tcPr>
            <w:tcW w:w="709" w:type="dxa"/>
            <w:vAlign w:val="center"/>
          </w:tcPr>
          <w:p w:rsidR="00346855" w:rsidRPr="00B93390" w:rsidRDefault="00885694" w:rsidP="0059021D">
            <w:pPr>
              <w:jc w:val="center"/>
            </w:pPr>
            <w:r w:rsidRPr="00B93390">
              <w:rPr>
                <w:lang w:val="en-US"/>
              </w:rPr>
              <w:t>3</w:t>
            </w:r>
            <w:r w:rsidR="00346855" w:rsidRPr="00B93390">
              <w:t>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651412" w:rsidP="00B01C08">
            <w:pPr>
              <w:jc w:val="center"/>
            </w:pPr>
            <w:r>
              <w:t>1870,00</w:t>
            </w:r>
          </w:p>
        </w:tc>
      </w:tr>
      <w:tr w:rsidR="004E27A8" w:rsidRPr="00B93390" w:rsidTr="0059021D">
        <w:trPr>
          <w:cantSplit/>
          <w:trHeight w:val="315"/>
        </w:trPr>
        <w:tc>
          <w:tcPr>
            <w:tcW w:w="3261" w:type="dxa"/>
          </w:tcPr>
          <w:p w:rsidR="004E27A8" w:rsidRPr="00B93390" w:rsidRDefault="004E27A8" w:rsidP="00EA4B53"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</w:t>
            </w:r>
            <w:proofErr w:type="gramStart"/>
            <w:r w:rsidRPr="00B93390">
              <w:t>т</w:t>
            </w:r>
            <w:r w:rsidRPr="00B93390">
              <w:rPr>
                <w:spacing w:val="-2"/>
              </w:rPr>
              <w:t>(</w:t>
            </w:r>
            <w:proofErr w:type="gramEnd"/>
            <w:r w:rsidRPr="00B93390">
              <w:rPr>
                <w:spacing w:val="-2"/>
              </w:rPr>
              <w:t>иные бюджетные ассигнования)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00</w:t>
            </w:r>
          </w:p>
        </w:tc>
        <w:tc>
          <w:tcPr>
            <w:tcW w:w="992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4E27A8" w:rsidRPr="004E27A8" w:rsidRDefault="004E27A8" w:rsidP="0059021D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4E27A8" w:rsidRPr="00B93390" w:rsidRDefault="00651412" w:rsidP="00861C87">
            <w:pPr>
              <w:jc w:val="center"/>
            </w:pPr>
            <w:r>
              <w:t>79</w:t>
            </w:r>
            <w:r w:rsidR="008331EE">
              <w:t xml:space="preserve"> </w:t>
            </w:r>
            <w:r w:rsidR="00861C87">
              <w:t>63</w:t>
            </w:r>
            <w:r w:rsidR="008331EE">
              <w:t>0</w:t>
            </w:r>
            <w:r w:rsidR="004E27A8">
              <w:t>,00</w:t>
            </w:r>
          </w:p>
        </w:tc>
      </w:tr>
      <w:tr w:rsidR="00196102" w:rsidRPr="00B93390" w:rsidTr="00BC7FB0">
        <w:trPr>
          <w:cantSplit/>
          <w:trHeight w:val="133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885694">
            <w:pPr>
              <w:jc w:val="center"/>
              <w:rPr>
                <w:b/>
              </w:rPr>
            </w:pPr>
            <w:r w:rsidRPr="00B93390">
              <w:rPr>
                <w:b/>
              </w:rPr>
              <w:t>227 200,00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r w:rsidRPr="00B93390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200 400</w:t>
            </w:r>
            <w:r w:rsidR="00346855" w:rsidRPr="00B93390">
              <w:t>,00</w:t>
            </w:r>
          </w:p>
        </w:tc>
      </w:tr>
      <w:tr w:rsidR="00196102" w:rsidRPr="00B93390" w:rsidTr="00885694">
        <w:trPr>
          <w:cantSplit/>
          <w:trHeight w:val="2160"/>
        </w:trPr>
        <w:tc>
          <w:tcPr>
            <w:tcW w:w="3261" w:type="dxa"/>
            <w:vAlign w:val="center"/>
          </w:tcPr>
          <w:p w:rsidR="00885694" w:rsidRPr="00B93390" w:rsidRDefault="00346855" w:rsidP="00BC7FB0">
            <w:r w:rsidRPr="00B93390">
              <w:t>Осуществление первичного воинского учета на территориях, где отсутствуют военные комиссариаты (</w:t>
            </w:r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26 800</w:t>
            </w:r>
            <w:r w:rsidR="00346855"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FC69C9" w:rsidP="00651412">
            <w:pPr>
              <w:jc w:val="center"/>
              <w:rPr>
                <w:b/>
              </w:rPr>
            </w:pPr>
            <w:r>
              <w:rPr>
                <w:b/>
              </w:rPr>
              <w:t>20 5</w:t>
            </w:r>
            <w:r w:rsidR="00651412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="00651412">
              <w:rPr>
                <w:b/>
              </w:rPr>
              <w:t>359</w:t>
            </w:r>
            <w:r w:rsidR="00490613">
              <w:rPr>
                <w:b/>
              </w:rPr>
              <w:t>,</w:t>
            </w:r>
            <w:r w:rsidR="00651412">
              <w:rPr>
                <w:b/>
              </w:rPr>
              <w:t>83</w:t>
            </w:r>
          </w:p>
        </w:tc>
      </w:tr>
    </w:tbl>
    <w:p w:rsidR="00346855" w:rsidRPr="00B93390" w:rsidRDefault="00346855" w:rsidP="00AA46D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46855" w:rsidRPr="00B93390" w:rsidSect="00F065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2A" w:rsidRDefault="00CC0D2A" w:rsidP="00117C2D">
      <w:r>
        <w:separator/>
      </w:r>
    </w:p>
  </w:endnote>
  <w:endnote w:type="continuationSeparator" w:id="0">
    <w:p w:rsidR="00CC0D2A" w:rsidRDefault="00CC0D2A" w:rsidP="001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2A" w:rsidRDefault="00CC0D2A" w:rsidP="00117C2D">
      <w:r>
        <w:separator/>
      </w:r>
    </w:p>
  </w:footnote>
  <w:footnote w:type="continuationSeparator" w:id="0">
    <w:p w:rsidR="00CC0D2A" w:rsidRDefault="00CC0D2A" w:rsidP="0011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85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50F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8C4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8E5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D4A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6CE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2E1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B81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03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C1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8B5582"/>
    <w:multiLevelType w:val="hybridMultilevel"/>
    <w:tmpl w:val="26BECDFE"/>
    <w:lvl w:ilvl="0" w:tplc="324ACB42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D15BE1"/>
    <w:multiLevelType w:val="hybridMultilevel"/>
    <w:tmpl w:val="138AF5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018AA"/>
    <w:multiLevelType w:val="multilevel"/>
    <w:tmpl w:val="26BECDF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1"/>
  </w:num>
  <w:num w:numId="5">
    <w:abstractNumId w:val="10"/>
  </w:num>
  <w:num w:numId="6">
    <w:abstractNumId w:val="14"/>
  </w:num>
  <w:num w:numId="7">
    <w:abstractNumId w:val="15"/>
  </w:num>
  <w:num w:numId="8">
    <w:abstractNumId w:val="25"/>
  </w:num>
  <w:num w:numId="9">
    <w:abstractNumId w:val="16"/>
  </w:num>
  <w:num w:numId="10">
    <w:abstractNumId w:val="22"/>
  </w:num>
  <w:num w:numId="11">
    <w:abstractNumId w:val="11"/>
  </w:num>
  <w:num w:numId="12">
    <w:abstractNumId w:val="24"/>
  </w:num>
  <w:num w:numId="13">
    <w:abstractNumId w:val="12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45"/>
    <w:rsid w:val="00001EBB"/>
    <w:rsid w:val="000036C6"/>
    <w:rsid w:val="00003C66"/>
    <w:rsid w:val="00007884"/>
    <w:rsid w:val="00012463"/>
    <w:rsid w:val="00013236"/>
    <w:rsid w:val="00013C32"/>
    <w:rsid w:val="00017EAA"/>
    <w:rsid w:val="00022A2C"/>
    <w:rsid w:val="00023879"/>
    <w:rsid w:val="00030478"/>
    <w:rsid w:val="00037C09"/>
    <w:rsid w:val="00060C36"/>
    <w:rsid w:val="000731F8"/>
    <w:rsid w:val="000806F3"/>
    <w:rsid w:val="0009191E"/>
    <w:rsid w:val="00095580"/>
    <w:rsid w:val="00095EE6"/>
    <w:rsid w:val="000A4F9B"/>
    <w:rsid w:val="000A63F0"/>
    <w:rsid w:val="000B101F"/>
    <w:rsid w:val="000B2832"/>
    <w:rsid w:val="000B4A89"/>
    <w:rsid w:val="000C470D"/>
    <w:rsid w:val="000D056C"/>
    <w:rsid w:val="000D2530"/>
    <w:rsid w:val="000E1A87"/>
    <w:rsid w:val="000E4975"/>
    <w:rsid w:val="000F1D25"/>
    <w:rsid w:val="00101C45"/>
    <w:rsid w:val="00102EA4"/>
    <w:rsid w:val="00113E59"/>
    <w:rsid w:val="00115585"/>
    <w:rsid w:val="00116091"/>
    <w:rsid w:val="00117C2D"/>
    <w:rsid w:val="00120489"/>
    <w:rsid w:val="00123B2D"/>
    <w:rsid w:val="00133821"/>
    <w:rsid w:val="00134E95"/>
    <w:rsid w:val="00136805"/>
    <w:rsid w:val="00151225"/>
    <w:rsid w:val="00153762"/>
    <w:rsid w:val="001554D3"/>
    <w:rsid w:val="00157D7F"/>
    <w:rsid w:val="00170922"/>
    <w:rsid w:val="001712DA"/>
    <w:rsid w:val="001764B9"/>
    <w:rsid w:val="001805C3"/>
    <w:rsid w:val="00187230"/>
    <w:rsid w:val="00191153"/>
    <w:rsid w:val="0019489C"/>
    <w:rsid w:val="00195D83"/>
    <w:rsid w:val="00196102"/>
    <w:rsid w:val="001A05D6"/>
    <w:rsid w:val="001A6BB7"/>
    <w:rsid w:val="001C1533"/>
    <w:rsid w:val="001C74F3"/>
    <w:rsid w:val="001D20ED"/>
    <w:rsid w:val="001D3881"/>
    <w:rsid w:val="001D4B6D"/>
    <w:rsid w:val="001E106E"/>
    <w:rsid w:val="001E6F4F"/>
    <w:rsid w:val="001E7318"/>
    <w:rsid w:val="002059CD"/>
    <w:rsid w:val="00210A94"/>
    <w:rsid w:val="00210CEE"/>
    <w:rsid w:val="002203E2"/>
    <w:rsid w:val="0022419F"/>
    <w:rsid w:val="00227C65"/>
    <w:rsid w:val="002312D5"/>
    <w:rsid w:val="00235B56"/>
    <w:rsid w:val="00244A40"/>
    <w:rsid w:val="00245760"/>
    <w:rsid w:val="00245A70"/>
    <w:rsid w:val="00251FB5"/>
    <w:rsid w:val="00254944"/>
    <w:rsid w:val="00254CED"/>
    <w:rsid w:val="002569F0"/>
    <w:rsid w:val="00257E74"/>
    <w:rsid w:val="00265268"/>
    <w:rsid w:val="002674D4"/>
    <w:rsid w:val="00274783"/>
    <w:rsid w:val="00275C2D"/>
    <w:rsid w:val="002771CC"/>
    <w:rsid w:val="00277B3F"/>
    <w:rsid w:val="00290F5B"/>
    <w:rsid w:val="00292F3E"/>
    <w:rsid w:val="002A285C"/>
    <w:rsid w:val="002A2909"/>
    <w:rsid w:val="002A6AA0"/>
    <w:rsid w:val="002A6BB4"/>
    <w:rsid w:val="002B3E49"/>
    <w:rsid w:val="002B5E8C"/>
    <w:rsid w:val="002C0B9C"/>
    <w:rsid w:val="002C294C"/>
    <w:rsid w:val="002C4E21"/>
    <w:rsid w:val="002D0822"/>
    <w:rsid w:val="002D0A92"/>
    <w:rsid w:val="002D2691"/>
    <w:rsid w:val="002D3F4E"/>
    <w:rsid w:val="002D3FBF"/>
    <w:rsid w:val="002E0FD3"/>
    <w:rsid w:val="002E27AE"/>
    <w:rsid w:val="002E7611"/>
    <w:rsid w:val="002F4697"/>
    <w:rsid w:val="00305A90"/>
    <w:rsid w:val="003101EF"/>
    <w:rsid w:val="0031036A"/>
    <w:rsid w:val="00315272"/>
    <w:rsid w:val="0031581F"/>
    <w:rsid w:val="003176EE"/>
    <w:rsid w:val="00320124"/>
    <w:rsid w:val="00323994"/>
    <w:rsid w:val="00325DB6"/>
    <w:rsid w:val="00332067"/>
    <w:rsid w:val="003335BF"/>
    <w:rsid w:val="0033373C"/>
    <w:rsid w:val="00333AD1"/>
    <w:rsid w:val="00334FD5"/>
    <w:rsid w:val="003357B6"/>
    <w:rsid w:val="00335A4D"/>
    <w:rsid w:val="0033682F"/>
    <w:rsid w:val="00340239"/>
    <w:rsid w:val="0034397D"/>
    <w:rsid w:val="00346855"/>
    <w:rsid w:val="003476AF"/>
    <w:rsid w:val="00351FF5"/>
    <w:rsid w:val="00355315"/>
    <w:rsid w:val="00355CF1"/>
    <w:rsid w:val="003578F3"/>
    <w:rsid w:val="00360986"/>
    <w:rsid w:val="00360EA7"/>
    <w:rsid w:val="00362CA6"/>
    <w:rsid w:val="00375AF5"/>
    <w:rsid w:val="00376BDD"/>
    <w:rsid w:val="00382053"/>
    <w:rsid w:val="00382427"/>
    <w:rsid w:val="0039249A"/>
    <w:rsid w:val="003A0D10"/>
    <w:rsid w:val="003A567C"/>
    <w:rsid w:val="003C2341"/>
    <w:rsid w:val="003E59B4"/>
    <w:rsid w:val="003E68AE"/>
    <w:rsid w:val="003F2005"/>
    <w:rsid w:val="003F2B22"/>
    <w:rsid w:val="003F300F"/>
    <w:rsid w:val="003F3D91"/>
    <w:rsid w:val="003F49C3"/>
    <w:rsid w:val="003F7A8C"/>
    <w:rsid w:val="00400C73"/>
    <w:rsid w:val="00406A42"/>
    <w:rsid w:val="0041143E"/>
    <w:rsid w:val="00413036"/>
    <w:rsid w:val="00423948"/>
    <w:rsid w:val="00423E7A"/>
    <w:rsid w:val="00425F3A"/>
    <w:rsid w:val="00426011"/>
    <w:rsid w:val="0043654E"/>
    <w:rsid w:val="004375E3"/>
    <w:rsid w:val="00437ACF"/>
    <w:rsid w:val="00443D48"/>
    <w:rsid w:val="00444A98"/>
    <w:rsid w:val="004460D8"/>
    <w:rsid w:val="00453E9B"/>
    <w:rsid w:val="00463BF2"/>
    <w:rsid w:val="00464F92"/>
    <w:rsid w:val="0046677B"/>
    <w:rsid w:val="00472149"/>
    <w:rsid w:val="004722AA"/>
    <w:rsid w:val="00477CA2"/>
    <w:rsid w:val="00485E58"/>
    <w:rsid w:val="0048755A"/>
    <w:rsid w:val="00490613"/>
    <w:rsid w:val="00494B07"/>
    <w:rsid w:val="004A73BD"/>
    <w:rsid w:val="004B0FFB"/>
    <w:rsid w:val="004B4BDB"/>
    <w:rsid w:val="004B57CE"/>
    <w:rsid w:val="004C1111"/>
    <w:rsid w:val="004C5343"/>
    <w:rsid w:val="004C696E"/>
    <w:rsid w:val="004C7C25"/>
    <w:rsid w:val="004D17A8"/>
    <w:rsid w:val="004D243F"/>
    <w:rsid w:val="004D4BFF"/>
    <w:rsid w:val="004D6769"/>
    <w:rsid w:val="004E06DE"/>
    <w:rsid w:val="004E27A8"/>
    <w:rsid w:val="004F028E"/>
    <w:rsid w:val="004F30D9"/>
    <w:rsid w:val="004F4ABB"/>
    <w:rsid w:val="004F5121"/>
    <w:rsid w:val="00502B8B"/>
    <w:rsid w:val="00502C6C"/>
    <w:rsid w:val="00503418"/>
    <w:rsid w:val="00507DFB"/>
    <w:rsid w:val="00513E65"/>
    <w:rsid w:val="00521292"/>
    <w:rsid w:val="0052308A"/>
    <w:rsid w:val="00525D8D"/>
    <w:rsid w:val="0052709A"/>
    <w:rsid w:val="00530A98"/>
    <w:rsid w:val="00531A01"/>
    <w:rsid w:val="005349CE"/>
    <w:rsid w:val="00544C60"/>
    <w:rsid w:val="005532AD"/>
    <w:rsid w:val="005550AE"/>
    <w:rsid w:val="005563CB"/>
    <w:rsid w:val="00560CD9"/>
    <w:rsid w:val="00565B86"/>
    <w:rsid w:val="0056636A"/>
    <w:rsid w:val="00571097"/>
    <w:rsid w:val="005774A3"/>
    <w:rsid w:val="00581514"/>
    <w:rsid w:val="00582BC8"/>
    <w:rsid w:val="0059021D"/>
    <w:rsid w:val="00591FA1"/>
    <w:rsid w:val="00594A7B"/>
    <w:rsid w:val="005955C1"/>
    <w:rsid w:val="005A205E"/>
    <w:rsid w:val="005A2F78"/>
    <w:rsid w:val="005B2ABB"/>
    <w:rsid w:val="005B2B7A"/>
    <w:rsid w:val="005B607A"/>
    <w:rsid w:val="005C26DF"/>
    <w:rsid w:val="005D1E70"/>
    <w:rsid w:val="005D47D0"/>
    <w:rsid w:val="005D671D"/>
    <w:rsid w:val="005D6CFD"/>
    <w:rsid w:val="005E01E7"/>
    <w:rsid w:val="005E66E1"/>
    <w:rsid w:val="005F2086"/>
    <w:rsid w:val="005F37F1"/>
    <w:rsid w:val="005F5A5A"/>
    <w:rsid w:val="006007F3"/>
    <w:rsid w:val="0061214D"/>
    <w:rsid w:val="006131C8"/>
    <w:rsid w:val="00624CFB"/>
    <w:rsid w:val="006309F8"/>
    <w:rsid w:val="00633105"/>
    <w:rsid w:val="006413C8"/>
    <w:rsid w:val="0064661A"/>
    <w:rsid w:val="00646C5B"/>
    <w:rsid w:val="00651412"/>
    <w:rsid w:val="00656850"/>
    <w:rsid w:val="00660D7C"/>
    <w:rsid w:val="00663581"/>
    <w:rsid w:val="00675618"/>
    <w:rsid w:val="006812F6"/>
    <w:rsid w:val="00683EA1"/>
    <w:rsid w:val="00686997"/>
    <w:rsid w:val="006A2C90"/>
    <w:rsid w:val="006A6873"/>
    <w:rsid w:val="006B01BD"/>
    <w:rsid w:val="006B1F57"/>
    <w:rsid w:val="006B5662"/>
    <w:rsid w:val="006C1348"/>
    <w:rsid w:val="006C64F9"/>
    <w:rsid w:val="006C7DDF"/>
    <w:rsid w:val="006C7E45"/>
    <w:rsid w:val="006D042D"/>
    <w:rsid w:val="006D0613"/>
    <w:rsid w:val="006D4C40"/>
    <w:rsid w:val="006E3A63"/>
    <w:rsid w:val="006E43DC"/>
    <w:rsid w:val="006E46EA"/>
    <w:rsid w:val="006E797C"/>
    <w:rsid w:val="007030A9"/>
    <w:rsid w:val="0070409E"/>
    <w:rsid w:val="007156C9"/>
    <w:rsid w:val="00726F7D"/>
    <w:rsid w:val="007277BE"/>
    <w:rsid w:val="00727E27"/>
    <w:rsid w:val="00732D02"/>
    <w:rsid w:val="007335AF"/>
    <w:rsid w:val="0073538E"/>
    <w:rsid w:val="00752C4F"/>
    <w:rsid w:val="007665BD"/>
    <w:rsid w:val="00770A61"/>
    <w:rsid w:val="007717BA"/>
    <w:rsid w:val="00781517"/>
    <w:rsid w:val="0078521E"/>
    <w:rsid w:val="00790E59"/>
    <w:rsid w:val="007911B3"/>
    <w:rsid w:val="007911F8"/>
    <w:rsid w:val="00791EF1"/>
    <w:rsid w:val="00794D69"/>
    <w:rsid w:val="00796D33"/>
    <w:rsid w:val="007A4B43"/>
    <w:rsid w:val="007B1404"/>
    <w:rsid w:val="007B6FA4"/>
    <w:rsid w:val="007B76F3"/>
    <w:rsid w:val="007C2841"/>
    <w:rsid w:val="007C388A"/>
    <w:rsid w:val="007C4CF8"/>
    <w:rsid w:val="007C54C1"/>
    <w:rsid w:val="007D315B"/>
    <w:rsid w:val="007D4DB5"/>
    <w:rsid w:val="007E03BE"/>
    <w:rsid w:val="007E397F"/>
    <w:rsid w:val="007E585C"/>
    <w:rsid w:val="00802381"/>
    <w:rsid w:val="008038B9"/>
    <w:rsid w:val="00807F13"/>
    <w:rsid w:val="008116CE"/>
    <w:rsid w:val="00813B5E"/>
    <w:rsid w:val="00821BAF"/>
    <w:rsid w:val="00822745"/>
    <w:rsid w:val="00826C09"/>
    <w:rsid w:val="0083197D"/>
    <w:rsid w:val="008331EE"/>
    <w:rsid w:val="0083486E"/>
    <w:rsid w:val="00841B5A"/>
    <w:rsid w:val="00842CDD"/>
    <w:rsid w:val="0084502D"/>
    <w:rsid w:val="00850986"/>
    <w:rsid w:val="00850A80"/>
    <w:rsid w:val="008563C1"/>
    <w:rsid w:val="00861C87"/>
    <w:rsid w:val="00861D1F"/>
    <w:rsid w:val="0086376C"/>
    <w:rsid w:val="008667D7"/>
    <w:rsid w:val="008726FD"/>
    <w:rsid w:val="00872BBE"/>
    <w:rsid w:val="00885694"/>
    <w:rsid w:val="008912BD"/>
    <w:rsid w:val="00891895"/>
    <w:rsid w:val="00891E90"/>
    <w:rsid w:val="00893B2A"/>
    <w:rsid w:val="00893FCB"/>
    <w:rsid w:val="008A41EE"/>
    <w:rsid w:val="008A7AFD"/>
    <w:rsid w:val="008B2770"/>
    <w:rsid w:val="008D493D"/>
    <w:rsid w:val="008D4C76"/>
    <w:rsid w:val="008E0067"/>
    <w:rsid w:val="008E2508"/>
    <w:rsid w:val="008E6E38"/>
    <w:rsid w:val="008E7456"/>
    <w:rsid w:val="008F116B"/>
    <w:rsid w:val="008F1F10"/>
    <w:rsid w:val="008F5C73"/>
    <w:rsid w:val="00916451"/>
    <w:rsid w:val="00926CE9"/>
    <w:rsid w:val="009321CA"/>
    <w:rsid w:val="0094338A"/>
    <w:rsid w:val="00946E61"/>
    <w:rsid w:val="00950537"/>
    <w:rsid w:val="00953A8C"/>
    <w:rsid w:val="00953D44"/>
    <w:rsid w:val="00954550"/>
    <w:rsid w:val="00957557"/>
    <w:rsid w:val="00974AB0"/>
    <w:rsid w:val="00975893"/>
    <w:rsid w:val="009770D7"/>
    <w:rsid w:val="0097784A"/>
    <w:rsid w:val="0098231F"/>
    <w:rsid w:val="0098432C"/>
    <w:rsid w:val="00985E65"/>
    <w:rsid w:val="0099150E"/>
    <w:rsid w:val="00992909"/>
    <w:rsid w:val="009A0922"/>
    <w:rsid w:val="009A276A"/>
    <w:rsid w:val="009A6B4D"/>
    <w:rsid w:val="009A7A7D"/>
    <w:rsid w:val="009C0CE5"/>
    <w:rsid w:val="009C2149"/>
    <w:rsid w:val="009C32FB"/>
    <w:rsid w:val="009D1A5E"/>
    <w:rsid w:val="009D5189"/>
    <w:rsid w:val="009D7EA0"/>
    <w:rsid w:val="009E5867"/>
    <w:rsid w:val="009F0C3D"/>
    <w:rsid w:val="009F2820"/>
    <w:rsid w:val="009F3781"/>
    <w:rsid w:val="009F5F76"/>
    <w:rsid w:val="009F7077"/>
    <w:rsid w:val="00A054B8"/>
    <w:rsid w:val="00A105C3"/>
    <w:rsid w:val="00A11EDE"/>
    <w:rsid w:val="00A12E51"/>
    <w:rsid w:val="00A16621"/>
    <w:rsid w:val="00A166CB"/>
    <w:rsid w:val="00A23451"/>
    <w:rsid w:val="00A24D16"/>
    <w:rsid w:val="00A3104B"/>
    <w:rsid w:val="00A33B52"/>
    <w:rsid w:val="00A34F83"/>
    <w:rsid w:val="00A35CCC"/>
    <w:rsid w:val="00A4632F"/>
    <w:rsid w:val="00A5129A"/>
    <w:rsid w:val="00A5133A"/>
    <w:rsid w:val="00A51F6F"/>
    <w:rsid w:val="00A52371"/>
    <w:rsid w:val="00A565E2"/>
    <w:rsid w:val="00A622F5"/>
    <w:rsid w:val="00A639BC"/>
    <w:rsid w:val="00A64542"/>
    <w:rsid w:val="00A65311"/>
    <w:rsid w:val="00A70F62"/>
    <w:rsid w:val="00A723BC"/>
    <w:rsid w:val="00A74272"/>
    <w:rsid w:val="00A745F9"/>
    <w:rsid w:val="00A74898"/>
    <w:rsid w:val="00A774D9"/>
    <w:rsid w:val="00A77F29"/>
    <w:rsid w:val="00A810A5"/>
    <w:rsid w:val="00A83DD3"/>
    <w:rsid w:val="00A851F5"/>
    <w:rsid w:val="00A904F6"/>
    <w:rsid w:val="00AA1EF1"/>
    <w:rsid w:val="00AA46DF"/>
    <w:rsid w:val="00AA5005"/>
    <w:rsid w:val="00AB48C8"/>
    <w:rsid w:val="00AB48E1"/>
    <w:rsid w:val="00AB6863"/>
    <w:rsid w:val="00AC2214"/>
    <w:rsid w:val="00AC2826"/>
    <w:rsid w:val="00AD6D15"/>
    <w:rsid w:val="00AE0255"/>
    <w:rsid w:val="00AE37D9"/>
    <w:rsid w:val="00AE3B54"/>
    <w:rsid w:val="00AE3F29"/>
    <w:rsid w:val="00AE66BB"/>
    <w:rsid w:val="00AF2536"/>
    <w:rsid w:val="00AF448B"/>
    <w:rsid w:val="00AF60EB"/>
    <w:rsid w:val="00B01A4B"/>
    <w:rsid w:val="00B01C08"/>
    <w:rsid w:val="00B022F8"/>
    <w:rsid w:val="00B0714D"/>
    <w:rsid w:val="00B07A53"/>
    <w:rsid w:val="00B14976"/>
    <w:rsid w:val="00B14AE8"/>
    <w:rsid w:val="00B229CB"/>
    <w:rsid w:val="00B30F07"/>
    <w:rsid w:val="00B329F6"/>
    <w:rsid w:val="00B344F8"/>
    <w:rsid w:val="00B35552"/>
    <w:rsid w:val="00B363F0"/>
    <w:rsid w:val="00B37E92"/>
    <w:rsid w:val="00B425CE"/>
    <w:rsid w:val="00B46244"/>
    <w:rsid w:val="00B46354"/>
    <w:rsid w:val="00B4737B"/>
    <w:rsid w:val="00B533E7"/>
    <w:rsid w:val="00B6080C"/>
    <w:rsid w:val="00B6491F"/>
    <w:rsid w:val="00B64D5E"/>
    <w:rsid w:val="00B6596F"/>
    <w:rsid w:val="00B66D9A"/>
    <w:rsid w:val="00B72ECA"/>
    <w:rsid w:val="00B73F18"/>
    <w:rsid w:val="00B75C1D"/>
    <w:rsid w:val="00B84DF9"/>
    <w:rsid w:val="00B93390"/>
    <w:rsid w:val="00B95B3B"/>
    <w:rsid w:val="00BA2899"/>
    <w:rsid w:val="00BA38E8"/>
    <w:rsid w:val="00BA443B"/>
    <w:rsid w:val="00BA612E"/>
    <w:rsid w:val="00BB2E3A"/>
    <w:rsid w:val="00BC04DB"/>
    <w:rsid w:val="00BC1769"/>
    <w:rsid w:val="00BC1B0A"/>
    <w:rsid w:val="00BC7FB0"/>
    <w:rsid w:val="00BD0257"/>
    <w:rsid w:val="00BD3CBF"/>
    <w:rsid w:val="00BD47A9"/>
    <w:rsid w:val="00BE0139"/>
    <w:rsid w:val="00BE279A"/>
    <w:rsid w:val="00BE2B1D"/>
    <w:rsid w:val="00BE5A09"/>
    <w:rsid w:val="00BF0435"/>
    <w:rsid w:val="00BF2B15"/>
    <w:rsid w:val="00BF543C"/>
    <w:rsid w:val="00BF6EAC"/>
    <w:rsid w:val="00BF7236"/>
    <w:rsid w:val="00BF7E75"/>
    <w:rsid w:val="00C0569C"/>
    <w:rsid w:val="00C056CB"/>
    <w:rsid w:val="00C0653F"/>
    <w:rsid w:val="00C173A8"/>
    <w:rsid w:val="00C23A26"/>
    <w:rsid w:val="00C30629"/>
    <w:rsid w:val="00C308FD"/>
    <w:rsid w:val="00C341C8"/>
    <w:rsid w:val="00C4370B"/>
    <w:rsid w:val="00C60314"/>
    <w:rsid w:val="00C60A20"/>
    <w:rsid w:val="00C81B3A"/>
    <w:rsid w:val="00C85681"/>
    <w:rsid w:val="00C85A0F"/>
    <w:rsid w:val="00C86DC0"/>
    <w:rsid w:val="00C9001D"/>
    <w:rsid w:val="00C90075"/>
    <w:rsid w:val="00C917B3"/>
    <w:rsid w:val="00C94533"/>
    <w:rsid w:val="00C95DB4"/>
    <w:rsid w:val="00C968AD"/>
    <w:rsid w:val="00CA7385"/>
    <w:rsid w:val="00CB15E6"/>
    <w:rsid w:val="00CB2521"/>
    <w:rsid w:val="00CB29A0"/>
    <w:rsid w:val="00CB3CB8"/>
    <w:rsid w:val="00CB424E"/>
    <w:rsid w:val="00CC0D2A"/>
    <w:rsid w:val="00CD1B86"/>
    <w:rsid w:val="00CD3C61"/>
    <w:rsid w:val="00CD3E84"/>
    <w:rsid w:val="00CD4E9B"/>
    <w:rsid w:val="00CD6C1A"/>
    <w:rsid w:val="00CD7D6D"/>
    <w:rsid w:val="00CE1C58"/>
    <w:rsid w:val="00CE22BA"/>
    <w:rsid w:val="00CF00DC"/>
    <w:rsid w:val="00D0261A"/>
    <w:rsid w:val="00D06F30"/>
    <w:rsid w:val="00D0772B"/>
    <w:rsid w:val="00D10247"/>
    <w:rsid w:val="00D1625C"/>
    <w:rsid w:val="00D21B1A"/>
    <w:rsid w:val="00D25638"/>
    <w:rsid w:val="00D26726"/>
    <w:rsid w:val="00D27EC3"/>
    <w:rsid w:val="00D27F74"/>
    <w:rsid w:val="00D32F1D"/>
    <w:rsid w:val="00D434DC"/>
    <w:rsid w:val="00D43DE5"/>
    <w:rsid w:val="00D524A3"/>
    <w:rsid w:val="00D54B29"/>
    <w:rsid w:val="00D60676"/>
    <w:rsid w:val="00D61F21"/>
    <w:rsid w:val="00D65E78"/>
    <w:rsid w:val="00D67887"/>
    <w:rsid w:val="00D67C76"/>
    <w:rsid w:val="00D734B3"/>
    <w:rsid w:val="00D81CF7"/>
    <w:rsid w:val="00D869E9"/>
    <w:rsid w:val="00D90FC8"/>
    <w:rsid w:val="00D95270"/>
    <w:rsid w:val="00D97FAF"/>
    <w:rsid w:val="00DA061E"/>
    <w:rsid w:val="00DA0ACA"/>
    <w:rsid w:val="00DA2A82"/>
    <w:rsid w:val="00DA4F4D"/>
    <w:rsid w:val="00DB5085"/>
    <w:rsid w:val="00DC5EC6"/>
    <w:rsid w:val="00DD2A8D"/>
    <w:rsid w:val="00DD73C8"/>
    <w:rsid w:val="00DE0BB3"/>
    <w:rsid w:val="00DE0D1E"/>
    <w:rsid w:val="00DE11B7"/>
    <w:rsid w:val="00DE4833"/>
    <w:rsid w:val="00DF00A1"/>
    <w:rsid w:val="00DF6326"/>
    <w:rsid w:val="00DF7E7B"/>
    <w:rsid w:val="00E01CA6"/>
    <w:rsid w:val="00E0576A"/>
    <w:rsid w:val="00E16601"/>
    <w:rsid w:val="00E203A1"/>
    <w:rsid w:val="00E316C4"/>
    <w:rsid w:val="00E348AB"/>
    <w:rsid w:val="00E415A3"/>
    <w:rsid w:val="00E41E59"/>
    <w:rsid w:val="00E454AA"/>
    <w:rsid w:val="00E46590"/>
    <w:rsid w:val="00E46BFF"/>
    <w:rsid w:val="00E4722F"/>
    <w:rsid w:val="00E522FA"/>
    <w:rsid w:val="00E52D78"/>
    <w:rsid w:val="00E53CC9"/>
    <w:rsid w:val="00E56019"/>
    <w:rsid w:val="00E600E1"/>
    <w:rsid w:val="00E6127E"/>
    <w:rsid w:val="00E65653"/>
    <w:rsid w:val="00E716CB"/>
    <w:rsid w:val="00E777EB"/>
    <w:rsid w:val="00EA173C"/>
    <w:rsid w:val="00EA3D3A"/>
    <w:rsid w:val="00EA4B53"/>
    <w:rsid w:val="00EA5E3F"/>
    <w:rsid w:val="00EB6B39"/>
    <w:rsid w:val="00EC41A7"/>
    <w:rsid w:val="00EC64C4"/>
    <w:rsid w:val="00ED0E11"/>
    <w:rsid w:val="00ED1470"/>
    <w:rsid w:val="00ED4409"/>
    <w:rsid w:val="00ED5F72"/>
    <w:rsid w:val="00ED6BE3"/>
    <w:rsid w:val="00EE136B"/>
    <w:rsid w:val="00EE3E92"/>
    <w:rsid w:val="00EF7958"/>
    <w:rsid w:val="00F01736"/>
    <w:rsid w:val="00F01B1D"/>
    <w:rsid w:val="00F04F74"/>
    <w:rsid w:val="00F05AC3"/>
    <w:rsid w:val="00F05BD2"/>
    <w:rsid w:val="00F06585"/>
    <w:rsid w:val="00F06F6C"/>
    <w:rsid w:val="00F17ABC"/>
    <w:rsid w:val="00F31515"/>
    <w:rsid w:val="00F35E6E"/>
    <w:rsid w:val="00F46D6E"/>
    <w:rsid w:val="00F515EB"/>
    <w:rsid w:val="00F52603"/>
    <w:rsid w:val="00F5376F"/>
    <w:rsid w:val="00F62B50"/>
    <w:rsid w:val="00F65F6E"/>
    <w:rsid w:val="00F66532"/>
    <w:rsid w:val="00F748AF"/>
    <w:rsid w:val="00F76E1C"/>
    <w:rsid w:val="00F80FB9"/>
    <w:rsid w:val="00F8196D"/>
    <w:rsid w:val="00F8296D"/>
    <w:rsid w:val="00F830F4"/>
    <w:rsid w:val="00F8783D"/>
    <w:rsid w:val="00F9452F"/>
    <w:rsid w:val="00F957A9"/>
    <w:rsid w:val="00FA3128"/>
    <w:rsid w:val="00FA63CC"/>
    <w:rsid w:val="00FA70A3"/>
    <w:rsid w:val="00FB75F5"/>
    <w:rsid w:val="00FC16E1"/>
    <w:rsid w:val="00FC3933"/>
    <w:rsid w:val="00FC69C9"/>
    <w:rsid w:val="00FD42E0"/>
    <w:rsid w:val="00FF1B8E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745"/>
    <w:rPr>
      <w:rFonts w:eastAsia="Calibri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685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685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468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2745"/>
    <w:pPr>
      <w:keepNext/>
      <w:jc w:val="center"/>
      <w:outlineLvl w:val="3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46855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"/>
    <w:next w:val="a"/>
    <w:link w:val="60"/>
    <w:qFormat/>
    <w:rsid w:val="0034685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6855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6855"/>
    <w:rPr>
      <w:rFonts w:eastAsia="Calibri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6855"/>
    <w:rPr>
      <w:rFonts w:ascii="Arial" w:eastAsia="Calibri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468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822745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46855"/>
    <w:rPr>
      <w:rFonts w:eastAsia="Calibri"/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46855"/>
    <w:rPr>
      <w:rFonts w:eastAsia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346855"/>
    <w:rPr>
      <w:rFonts w:eastAsia="Calibri"/>
      <w:sz w:val="24"/>
      <w:szCs w:val="24"/>
      <w:lang w:val="en-US" w:eastAsia="en-US"/>
    </w:rPr>
  </w:style>
  <w:style w:type="paragraph" w:customStyle="1" w:styleId="ConsPlusNormal">
    <w:name w:val="ConsPlusNormal"/>
    <w:rsid w:val="0082274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rsid w:val="00822745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3">
    <w:name w:val="footer"/>
    <w:basedOn w:val="a"/>
    <w:link w:val="a4"/>
    <w:uiPriority w:val="99"/>
    <w:rsid w:val="00346855"/>
    <w:pPr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6855"/>
    <w:rPr>
      <w:sz w:val="24"/>
      <w:szCs w:val="24"/>
      <w:lang w:val="en-US" w:eastAsia="en-US"/>
    </w:rPr>
  </w:style>
  <w:style w:type="paragraph" w:styleId="a5">
    <w:name w:val="No Spacing"/>
    <w:uiPriority w:val="1"/>
    <w:qFormat/>
    <w:rsid w:val="00346855"/>
    <w:rPr>
      <w:rFonts w:ascii="Calibri" w:hAnsi="Calibri"/>
      <w:sz w:val="22"/>
      <w:szCs w:val="22"/>
    </w:rPr>
  </w:style>
  <w:style w:type="paragraph" w:styleId="a6">
    <w:name w:val="List"/>
    <w:basedOn w:val="a"/>
    <w:rsid w:val="00346855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customStyle="1" w:styleId="21">
    <w:name w:val="Список2"/>
    <w:basedOn w:val="a6"/>
    <w:rsid w:val="00346855"/>
    <w:pPr>
      <w:tabs>
        <w:tab w:val="left" w:pos="851"/>
      </w:tabs>
      <w:ind w:left="850" w:hanging="493"/>
    </w:pPr>
  </w:style>
  <w:style w:type="paragraph" w:customStyle="1" w:styleId="11">
    <w:name w:val="Номер1"/>
    <w:basedOn w:val="a6"/>
    <w:rsid w:val="00346855"/>
    <w:pPr>
      <w:tabs>
        <w:tab w:val="clear" w:pos="720"/>
        <w:tab w:val="num" w:pos="144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346855"/>
    <w:pPr>
      <w:tabs>
        <w:tab w:val="clear" w:pos="720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3468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2">
    <w:name w:val="Нижний колонтитул Знак1"/>
    <w:uiPriority w:val="99"/>
    <w:semiHidden/>
    <w:locked/>
    <w:rsid w:val="00346855"/>
    <w:rPr>
      <w:sz w:val="24"/>
      <w:szCs w:val="24"/>
      <w:lang w:val="en-US" w:eastAsia="en-US"/>
    </w:rPr>
  </w:style>
  <w:style w:type="paragraph" w:customStyle="1" w:styleId="ConsNormal">
    <w:name w:val="ConsNormal"/>
    <w:rsid w:val="00346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346855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6855"/>
    <w:rPr>
      <w:rFonts w:eastAsia="Calibri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346855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6855"/>
    <w:rPr>
      <w:rFonts w:eastAsia="Calibri"/>
      <w:sz w:val="24"/>
      <w:szCs w:val="24"/>
      <w:lang w:val="en-US" w:eastAsia="en-US"/>
    </w:rPr>
  </w:style>
  <w:style w:type="paragraph" w:styleId="a9">
    <w:name w:val="header"/>
    <w:basedOn w:val="a"/>
    <w:link w:val="aa"/>
    <w:rsid w:val="0034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855"/>
    <w:rPr>
      <w:rFonts w:eastAsia="Calibri"/>
      <w:sz w:val="24"/>
      <w:szCs w:val="24"/>
    </w:rPr>
  </w:style>
  <w:style w:type="paragraph" w:styleId="13">
    <w:name w:val="toc 1"/>
    <w:basedOn w:val="a"/>
    <w:next w:val="a"/>
    <w:autoRedefine/>
    <w:rsid w:val="00346855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346855"/>
    <w:rPr>
      <w:b/>
      <w:bCs/>
      <w:sz w:val="20"/>
      <w:szCs w:val="20"/>
    </w:rPr>
  </w:style>
  <w:style w:type="paragraph" w:styleId="ab">
    <w:name w:val="Normal (Web)"/>
    <w:basedOn w:val="a"/>
    <w:rsid w:val="0034685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"/>
    <w:link w:val="ad"/>
    <w:rsid w:val="003468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855"/>
    <w:rPr>
      <w:rFonts w:ascii="Tahoma" w:eastAsia="Calibri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3468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46855"/>
    <w:pPr>
      <w:ind w:left="5940"/>
      <w:jc w:val="right"/>
    </w:pPr>
    <w:rPr>
      <w:rFonts w:eastAsia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346855"/>
    <w:rPr>
      <w:sz w:val="28"/>
      <w:szCs w:val="24"/>
    </w:rPr>
  </w:style>
  <w:style w:type="character" w:customStyle="1" w:styleId="61">
    <w:name w:val="Знак Знак6"/>
    <w:basedOn w:val="a0"/>
    <w:rsid w:val="00346855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468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855"/>
    <w:rPr>
      <w:rFonts w:eastAsia="Calibri"/>
      <w:sz w:val="16"/>
      <w:szCs w:val="16"/>
    </w:rPr>
  </w:style>
  <w:style w:type="paragraph" w:styleId="af0">
    <w:name w:val="Title"/>
    <w:basedOn w:val="a"/>
    <w:link w:val="af1"/>
    <w:qFormat/>
    <w:rsid w:val="00346855"/>
    <w:pPr>
      <w:jc w:val="center"/>
    </w:pPr>
    <w:rPr>
      <w:rFonts w:eastAsia="Times New Roman"/>
      <w:sz w:val="28"/>
    </w:rPr>
  </w:style>
  <w:style w:type="character" w:customStyle="1" w:styleId="af1">
    <w:name w:val="Название Знак"/>
    <w:basedOn w:val="a0"/>
    <w:link w:val="af0"/>
    <w:rsid w:val="00346855"/>
    <w:rPr>
      <w:sz w:val="28"/>
      <w:szCs w:val="24"/>
    </w:rPr>
  </w:style>
  <w:style w:type="paragraph" w:styleId="af2">
    <w:name w:val="Normal Indent"/>
    <w:basedOn w:val="a"/>
    <w:rsid w:val="0034685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795E-783B-40AE-AA0B-DBB42BAB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devica</cp:lastModifiedBy>
  <cp:revision>3</cp:revision>
  <cp:lastPrinted>2021-12-27T12:02:00Z</cp:lastPrinted>
  <dcterms:created xsi:type="dcterms:W3CDTF">2021-12-27T12:53:00Z</dcterms:created>
  <dcterms:modified xsi:type="dcterms:W3CDTF">2021-12-27T12:55:00Z</dcterms:modified>
</cp:coreProperties>
</file>